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6E" w:rsidRPr="0072266E" w:rsidRDefault="0072266E">
      <w:pPr>
        <w:rPr>
          <w:sz w:val="24"/>
          <w:szCs w:val="24"/>
        </w:rPr>
      </w:pPr>
    </w:p>
    <w:p w:rsidR="0072266E" w:rsidRDefault="0072266E">
      <w:pPr>
        <w:rPr>
          <w:sz w:val="24"/>
          <w:szCs w:val="24"/>
        </w:rPr>
      </w:pPr>
      <w:r>
        <w:rPr>
          <w:sz w:val="24"/>
          <w:szCs w:val="24"/>
        </w:rPr>
        <w:t xml:space="preserve">Персональный состав педработников МБОУ Островской СОШ на 2022-2023 учебный год </w:t>
      </w:r>
    </w:p>
    <w:p w:rsidR="0072266E" w:rsidRDefault="0072266E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15257" w:type="dxa"/>
        <w:tblLayout w:type="fixed"/>
        <w:tblLook w:val="04A0" w:firstRow="1" w:lastRow="0" w:firstColumn="1" w:lastColumn="0" w:noHBand="0" w:noVBand="1"/>
      </w:tblPr>
      <w:tblGrid>
        <w:gridCol w:w="987"/>
        <w:gridCol w:w="1135"/>
        <w:gridCol w:w="850"/>
        <w:gridCol w:w="992"/>
        <w:gridCol w:w="1134"/>
        <w:gridCol w:w="851"/>
        <w:gridCol w:w="5906"/>
        <w:gridCol w:w="850"/>
        <w:gridCol w:w="993"/>
        <w:gridCol w:w="1559"/>
      </w:tblGrid>
      <w:tr w:rsidR="00F873AD" w:rsidTr="00F873AD">
        <w:tc>
          <w:tcPr>
            <w:tcW w:w="987" w:type="dxa"/>
          </w:tcPr>
          <w:p w:rsidR="00F873AD" w:rsidRDefault="00F873A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873AD" w:rsidRDefault="00F873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73AD" w:rsidRDefault="00F873A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73AD" w:rsidRDefault="00F873A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73AD" w:rsidRDefault="00F873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73AD" w:rsidRDefault="00F873AD">
            <w:pPr>
              <w:rPr>
                <w:sz w:val="24"/>
                <w:szCs w:val="24"/>
              </w:rPr>
            </w:pPr>
          </w:p>
        </w:tc>
        <w:tc>
          <w:tcPr>
            <w:tcW w:w="5906" w:type="dxa"/>
          </w:tcPr>
          <w:p w:rsidR="00F873AD" w:rsidRDefault="00F873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73AD" w:rsidRDefault="00F873A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73AD" w:rsidRDefault="00F873A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73AD" w:rsidRDefault="00F873AD">
            <w:pPr>
              <w:rPr>
                <w:sz w:val="24"/>
                <w:szCs w:val="24"/>
              </w:rPr>
            </w:pPr>
          </w:p>
        </w:tc>
      </w:tr>
      <w:tr w:rsidR="00F873AD" w:rsidRPr="00F873AD" w:rsidTr="00F873AD">
        <w:tc>
          <w:tcPr>
            <w:tcW w:w="987" w:type="dxa"/>
          </w:tcPr>
          <w:p w:rsidR="00F873AD" w:rsidRP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ФИО</w:t>
            </w:r>
          </w:p>
        </w:tc>
        <w:tc>
          <w:tcPr>
            <w:tcW w:w="1135" w:type="dxa"/>
          </w:tcPr>
          <w:p w:rsid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Долж</w:t>
            </w:r>
            <w:r>
              <w:rPr>
                <w:sz w:val="20"/>
                <w:szCs w:val="20"/>
              </w:rPr>
              <w:t>-</w:t>
            </w:r>
          </w:p>
          <w:p w:rsidR="00F873AD" w:rsidRP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ность</w:t>
            </w:r>
          </w:p>
        </w:tc>
        <w:tc>
          <w:tcPr>
            <w:tcW w:w="850" w:type="dxa"/>
          </w:tcPr>
          <w:p w:rsidR="00F873AD" w:rsidRP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Образо-вание</w:t>
            </w:r>
          </w:p>
        </w:tc>
        <w:tc>
          <w:tcPr>
            <w:tcW w:w="992" w:type="dxa"/>
          </w:tcPr>
          <w:p w:rsidR="00F873AD" w:rsidRP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Квали-</w:t>
            </w:r>
          </w:p>
          <w:p w:rsidR="00F873AD" w:rsidRP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фикация</w:t>
            </w:r>
          </w:p>
        </w:tc>
        <w:tc>
          <w:tcPr>
            <w:tcW w:w="1134" w:type="dxa"/>
          </w:tcPr>
          <w:p w:rsidR="00F873AD" w:rsidRP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Специаль-</w:t>
            </w:r>
          </w:p>
          <w:p w:rsidR="00F873AD" w:rsidRP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</w:tcPr>
          <w:p w:rsidR="00F873AD" w:rsidRP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 xml:space="preserve">Учёная </w:t>
            </w:r>
          </w:p>
          <w:p w:rsidR="00F873AD" w:rsidRDefault="00F873AD" w:rsidP="00F8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873AD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-</w:t>
            </w:r>
            <w:r w:rsidRPr="00F873AD">
              <w:rPr>
                <w:sz w:val="20"/>
                <w:szCs w:val="20"/>
              </w:rPr>
              <w:t>пень</w:t>
            </w:r>
            <w:r>
              <w:rPr>
                <w:sz w:val="20"/>
                <w:szCs w:val="20"/>
              </w:rPr>
              <w:t>,</w:t>
            </w:r>
          </w:p>
          <w:p w:rsidR="00F873AD" w:rsidRPr="00F873AD" w:rsidRDefault="00F873AD" w:rsidP="00F8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звание</w:t>
            </w:r>
          </w:p>
        </w:tc>
        <w:tc>
          <w:tcPr>
            <w:tcW w:w="5906" w:type="dxa"/>
          </w:tcPr>
          <w:p w:rsidR="00F873AD" w:rsidRP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850" w:type="dxa"/>
          </w:tcPr>
          <w:p w:rsidR="00F873AD" w:rsidRP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Общий стаж</w:t>
            </w:r>
          </w:p>
        </w:tc>
        <w:tc>
          <w:tcPr>
            <w:tcW w:w="993" w:type="dxa"/>
          </w:tcPr>
          <w:p w:rsidR="00F873AD" w:rsidRP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Стаж ра-</w:t>
            </w:r>
          </w:p>
          <w:p w:rsid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боты по спе</w:t>
            </w:r>
            <w:r>
              <w:rPr>
                <w:sz w:val="20"/>
                <w:szCs w:val="20"/>
              </w:rPr>
              <w:t>-</w:t>
            </w:r>
          </w:p>
          <w:p w:rsidR="00F873AD" w:rsidRPr="00F873AD" w:rsidRDefault="00F873AD" w:rsidP="00F8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циальности</w:t>
            </w:r>
          </w:p>
        </w:tc>
        <w:tc>
          <w:tcPr>
            <w:tcW w:w="1559" w:type="dxa"/>
          </w:tcPr>
          <w:p w:rsidR="00F873AD" w:rsidRPr="00F873AD" w:rsidRDefault="00F873AD" w:rsidP="00F873AD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Препода-ваемые предметы</w:t>
            </w:r>
          </w:p>
        </w:tc>
      </w:tr>
      <w:tr w:rsidR="0084009C" w:rsidRPr="00F873AD" w:rsidTr="00F873AD">
        <w:tc>
          <w:tcPr>
            <w:tcW w:w="987" w:type="dxa"/>
          </w:tcPr>
          <w:p w:rsidR="0084009C" w:rsidRPr="00F873AD" w:rsidRDefault="0084009C" w:rsidP="0084009C">
            <w:pPr>
              <w:rPr>
                <w:sz w:val="20"/>
                <w:szCs w:val="20"/>
              </w:rPr>
            </w:pPr>
            <w:r w:rsidRPr="00F873AD">
              <w:rPr>
                <w:sz w:val="20"/>
                <w:szCs w:val="20"/>
              </w:rPr>
              <w:t>Сусликова Эмма Николаевна</w:t>
            </w:r>
          </w:p>
        </w:tc>
        <w:tc>
          <w:tcPr>
            <w:tcW w:w="1135" w:type="dxa"/>
          </w:tcPr>
          <w:p w:rsidR="0084009C" w:rsidRDefault="0084009C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зам.дирек-</w:t>
            </w:r>
          </w:p>
          <w:p w:rsidR="0084009C" w:rsidRPr="00F873AD" w:rsidRDefault="0084009C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</w:t>
            </w:r>
          </w:p>
        </w:tc>
        <w:tc>
          <w:tcPr>
            <w:tcW w:w="850" w:type="dxa"/>
          </w:tcPr>
          <w:p w:rsidR="0084009C" w:rsidRPr="00F873AD" w:rsidRDefault="0084009C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Выс-шее</w:t>
            </w:r>
          </w:p>
        </w:tc>
        <w:tc>
          <w:tcPr>
            <w:tcW w:w="992" w:type="dxa"/>
          </w:tcPr>
          <w:p w:rsidR="0084009C" w:rsidRDefault="0084009C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  <w:p w:rsidR="0084009C" w:rsidRPr="00F873AD" w:rsidRDefault="0084009C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-шая</w:t>
            </w:r>
          </w:p>
        </w:tc>
        <w:tc>
          <w:tcPr>
            <w:tcW w:w="1134" w:type="dxa"/>
          </w:tcPr>
          <w:p w:rsidR="0084009C" w:rsidRPr="00F873AD" w:rsidRDefault="0084009C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84009C" w:rsidRPr="00F873AD" w:rsidRDefault="0084009C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6" w:type="dxa"/>
          </w:tcPr>
          <w:p w:rsidR="0084009C" w:rsidRPr="0084009C" w:rsidRDefault="0084009C" w:rsidP="0084009C">
            <w:pPr>
              <w:rPr>
                <w:sz w:val="20"/>
                <w:szCs w:val="20"/>
              </w:rPr>
            </w:pPr>
            <w:r w:rsidRPr="0084009C">
              <w:rPr>
                <w:sz w:val="20"/>
                <w:szCs w:val="20"/>
              </w:rPr>
              <w:t>1)Академия образования взрослых “Формирование функциональной грамотности обучающихся средствами учебного предмета Химия в условиях реализации ФГОС ООО и СОО” (72 часа) 31.10.2021г</w:t>
            </w:r>
          </w:p>
          <w:p w:rsidR="0084009C" w:rsidRDefault="0084009C" w:rsidP="0084009C">
            <w:pPr>
              <w:rPr>
                <w:sz w:val="20"/>
                <w:szCs w:val="20"/>
              </w:rPr>
            </w:pPr>
            <w:r w:rsidRPr="0084009C">
              <w:rPr>
                <w:sz w:val="20"/>
                <w:szCs w:val="20"/>
              </w:rPr>
              <w:t>2)Ростовский институт повышения квалификации “Функциональная грамотность учителя: технологии развития креативного и критического мышления” (18 часов). 16.09.2021г</w:t>
            </w:r>
          </w:p>
          <w:p w:rsidR="00ED4B13" w:rsidRDefault="00ED4B13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3)г.Киров, Академия образования взрослых. </w:t>
            </w:r>
            <w:r w:rsidRPr="00ED4B1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Содержание и формы работы классного руководителя в рамках программы воспитания  школы на уровнях основного общего и среднего общего образования</w:t>
            </w:r>
            <w:r w:rsidRPr="00ED4B1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72 часа. 16.08.2021г</w:t>
            </w:r>
          </w:p>
          <w:p w:rsidR="00ED4B13" w:rsidRDefault="00ED4B13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4)Инфоурок. </w:t>
            </w:r>
            <w:r w:rsidRPr="00ED4B1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Специфика преподавания основ финансовой грамотности в общеобразовательной школе</w:t>
            </w:r>
            <w:r w:rsidRPr="00ED4B1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72 часа. 23.06.2021г.</w:t>
            </w:r>
          </w:p>
          <w:p w:rsidR="00ED4B13" w:rsidRDefault="00ED4B13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5)Ростовский институт повышения квалификации. </w:t>
            </w:r>
            <w:r w:rsidRPr="00ED4B1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Деятельность наставника по педагогическому сопровождению развития молодых педагогов в условиях реализации ФГОС и формирования НФУР</w:t>
            </w:r>
            <w:r w:rsidRPr="00ED4B1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72 часа. 02.04.2021г</w:t>
            </w:r>
          </w:p>
          <w:p w:rsidR="00ED4B13" w:rsidRPr="0084009C" w:rsidRDefault="00ED4B13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Инфоурок.</w:t>
            </w:r>
            <w:r w:rsidRPr="00ED4B1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Менеджмент в образовании</w:t>
            </w:r>
            <w:r>
              <w:rPr>
                <w:sz w:val="20"/>
                <w:szCs w:val="20"/>
                <w:lang w:val="en-US"/>
              </w:rPr>
              <w:t>”</w:t>
            </w:r>
            <w:r>
              <w:rPr>
                <w:sz w:val="20"/>
                <w:szCs w:val="20"/>
              </w:rPr>
              <w:t xml:space="preserve"> . 72 часа.09.01.2020г</w:t>
            </w:r>
          </w:p>
        </w:tc>
        <w:tc>
          <w:tcPr>
            <w:tcW w:w="850" w:type="dxa"/>
          </w:tcPr>
          <w:p w:rsidR="0084009C" w:rsidRPr="00F873AD" w:rsidRDefault="0084009C" w:rsidP="008400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009C" w:rsidRPr="00F873AD" w:rsidRDefault="0084009C" w:rsidP="008400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009C" w:rsidRPr="00F873AD" w:rsidRDefault="0084009C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Химия. Биология, русский язык, литература</w:t>
            </w:r>
          </w:p>
        </w:tc>
      </w:tr>
      <w:tr w:rsidR="0084009C" w:rsidTr="00F873AD">
        <w:tc>
          <w:tcPr>
            <w:tcW w:w="987" w:type="dxa"/>
          </w:tcPr>
          <w:p w:rsidR="0084009C" w:rsidRPr="0084009C" w:rsidRDefault="0084009C" w:rsidP="0084009C">
            <w:pPr>
              <w:rPr>
                <w:sz w:val="20"/>
                <w:szCs w:val="20"/>
              </w:rPr>
            </w:pPr>
            <w:r w:rsidRPr="0084009C">
              <w:rPr>
                <w:sz w:val="20"/>
                <w:szCs w:val="20"/>
              </w:rPr>
              <w:t>Беляев</w:t>
            </w:r>
            <w:r>
              <w:rPr>
                <w:sz w:val="20"/>
                <w:szCs w:val="20"/>
              </w:rPr>
              <w:t>а Е</w:t>
            </w:r>
            <w:r w:rsidRPr="0084009C">
              <w:rPr>
                <w:sz w:val="20"/>
                <w:szCs w:val="20"/>
              </w:rPr>
              <w:t>елена Михай</w:t>
            </w:r>
            <w:r>
              <w:rPr>
                <w:sz w:val="20"/>
                <w:szCs w:val="20"/>
              </w:rPr>
              <w:t>-</w:t>
            </w:r>
            <w:r w:rsidRPr="0084009C">
              <w:rPr>
                <w:sz w:val="20"/>
                <w:szCs w:val="20"/>
              </w:rPr>
              <w:t>ловна</w:t>
            </w:r>
          </w:p>
        </w:tc>
        <w:tc>
          <w:tcPr>
            <w:tcW w:w="1135" w:type="dxa"/>
          </w:tcPr>
          <w:p w:rsidR="0084009C" w:rsidRPr="0084009C" w:rsidRDefault="0084009C" w:rsidP="0084009C">
            <w:pPr>
              <w:rPr>
                <w:sz w:val="20"/>
                <w:szCs w:val="20"/>
              </w:rPr>
            </w:pPr>
            <w:r w:rsidRPr="0084009C">
              <w:rPr>
                <w:sz w:val="20"/>
                <w:szCs w:val="20"/>
              </w:rPr>
              <w:t>Учитель, педагог-библио-текарь</w:t>
            </w:r>
          </w:p>
        </w:tc>
        <w:tc>
          <w:tcPr>
            <w:tcW w:w="850" w:type="dxa"/>
          </w:tcPr>
          <w:p w:rsidR="0084009C" w:rsidRPr="00F873AD" w:rsidRDefault="0084009C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Выс-шее</w:t>
            </w:r>
          </w:p>
        </w:tc>
        <w:tc>
          <w:tcPr>
            <w:tcW w:w="992" w:type="dxa"/>
          </w:tcPr>
          <w:p w:rsidR="0084009C" w:rsidRDefault="0084009C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  <w:p w:rsidR="0084009C" w:rsidRPr="00F873AD" w:rsidRDefault="0084009C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-шая</w:t>
            </w:r>
          </w:p>
        </w:tc>
        <w:tc>
          <w:tcPr>
            <w:tcW w:w="1134" w:type="dxa"/>
          </w:tcPr>
          <w:p w:rsidR="0084009C" w:rsidRPr="005365E9" w:rsidRDefault="005365E9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4009C" w:rsidRPr="005365E9">
              <w:rPr>
                <w:sz w:val="20"/>
                <w:szCs w:val="20"/>
              </w:rPr>
              <w:t>еогра</w:t>
            </w:r>
            <w:r>
              <w:rPr>
                <w:sz w:val="20"/>
                <w:szCs w:val="20"/>
              </w:rPr>
              <w:t>-</w:t>
            </w:r>
            <w:r w:rsidR="0084009C" w:rsidRPr="005365E9">
              <w:rPr>
                <w:sz w:val="20"/>
                <w:szCs w:val="20"/>
              </w:rPr>
              <w:t>фия</w:t>
            </w:r>
          </w:p>
        </w:tc>
        <w:tc>
          <w:tcPr>
            <w:tcW w:w="851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6" w:type="dxa"/>
          </w:tcPr>
          <w:p w:rsidR="0084009C" w:rsidRPr="00B678C8" w:rsidRDefault="0084009C" w:rsidP="0084009C">
            <w:pPr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1) ООО «Инфоурок» «Актуальные вопросы методики преподавания географии в условиях реализации ФГОС» (72 часа). 29.06.2022 г</w:t>
            </w:r>
          </w:p>
          <w:p w:rsidR="0084009C" w:rsidRPr="00B678C8" w:rsidRDefault="0084009C" w:rsidP="0084009C">
            <w:pPr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2) ООО «Инфоурок» «ФГОС общего образования: формирование универсальных учебных действий на уроке биологии» (72 часа). 27.07.2022 г</w:t>
            </w:r>
          </w:p>
          <w:p w:rsidR="0084009C" w:rsidRPr="00B678C8" w:rsidRDefault="0084009C" w:rsidP="0084009C">
            <w:pPr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lastRenderedPageBreak/>
              <w:t>3) ОО «Инфоурок» « Особенности введения и реализации обновленного ФГОС ООО» (72 часа) 13.07.2022 г</w:t>
            </w:r>
          </w:p>
          <w:p w:rsidR="0084009C" w:rsidRPr="00B678C8" w:rsidRDefault="0084009C" w:rsidP="0084009C">
            <w:pPr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4) ООО «высшая школа делового администрирования» «Внеурочная деятельность в соответствии с требованиями ФГОС общего образования: проектирование и реализация» (72 часа). 02.09.2020 г</w:t>
            </w:r>
          </w:p>
          <w:p w:rsidR="0084009C" w:rsidRPr="00B678C8" w:rsidRDefault="0084009C" w:rsidP="0084009C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 xml:space="preserve">5) </w:t>
            </w:r>
            <w:r w:rsidRPr="00B678C8">
              <w:rPr>
                <w:rFonts w:ascii="DejaVuSans" w:hAnsi="DejaVuSans" w:cs="DejaVuSans"/>
                <w:sz w:val="20"/>
                <w:szCs w:val="20"/>
              </w:rPr>
              <w:t>Автономная Некоммерческая организация дополни-тельного профессионального образования «Школа анализа данных» по программе повышения квалификации Функциональная грамотность: развиваем в средней и</w:t>
            </w:r>
          </w:p>
          <w:p w:rsidR="0084009C" w:rsidRPr="00B678C8" w:rsidRDefault="0084009C" w:rsidP="0084009C">
            <w:pPr>
              <w:rPr>
                <w:rFonts w:ascii="DejaVuSans" w:hAnsi="DejaVuSans" w:cs="DejaVuSans"/>
                <w:sz w:val="20"/>
                <w:szCs w:val="20"/>
              </w:rPr>
            </w:pPr>
            <w:r w:rsidRPr="00B678C8">
              <w:rPr>
                <w:rFonts w:ascii="DejaVuSans" w:hAnsi="DejaVuSans" w:cs="DejaVuSans"/>
                <w:sz w:val="20"/>
                <w:szCs w:val="20"/>
              </w:rPr>
              <w:t>старшей школе (16 часов). 11.11.2021</w:t>
            </w:r>
          </w:p>
        </w:tc>
        <w:tc>
          <w:tcPr>
            <w:tcW w:w="850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65E9" w:rsidRDefault="0084009C" w:rsidP="0084009C">
            <w:pPr>
              <w:rPr>
                <w:sz w:val="20"/>
                <w:szCs w:val="20"/>
              </w:rPr>
            </w:pPr>
            <w:r w:rsidRPr="0084009C">
              <w:rPr>
                <w:sz w:val="20"/>
                <w:szCs w:val="20"/>
              </w:rPr>
              <w:t>География, биология, история. Индивидуаль</w:t>
            </w:r>
          </w:p>
          <w:p w:rsidR="0084009C" w:rsidRPr="0084009C" w:rsidRDefault="0084009C" w:rsidP="0084009C">
            <w:pPr>
              <w:rPr>
                <w:sz w:val="20"/>
                <w:szCs w:val="20"/>
              </w:rPr>
            </w:pPr>
            <w:r w:rsidRPr="0084009C">
              <w:rPr>
                <w:sz w:val="20"/>
                <w:szCs w:val="20"/>
              </w:rPr>
              <w:t>ный проект</w:t>
            </w:r>
          </w:p>
        </w:tc>
      </w:tr>
      <w:tr w:rsidR="0084009C" w:rsidTr="00F873AD">
        <w:tc>
          <w:tcPr>
            <w:tcW w:w="987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  <w:tc>
          <w:tcPr>
            <w:tcW w:w="5906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</w:tr>
      <w:tr w:rsidR="0084009C" w:rsidTr="00F873AD">
        <w:tc>
          <w:tcPr>
            <w:tcW w:w="987" w:type="dxa"/>
          </w:tcPr>
          <w:p w:rsidR="0084009C" w:rsidRPr="0042713F" w:rsidRDefault="0042713F" w:rsidP="0084009C">
            <w:pPr>
              <w:rPr>
                <w:sz w:val="20"/>
                <w:szCs w:val="20"/>
              </w:rPr>
            </w:pPr>
            <w:r w:rsidRPr="0042713F">
              <w:rPr>
                <w:sz w:val="20"/>
                <w:szCs w:val="20"/>
              </w:rPr>
              <w:t>Тишуко</w:t>
            </w:r>
            <w:r>
              <w:rPr>
                <w:sz w:val="20"/>
                <w:szCs w:val="20"/>
              </w:rPr>
              <w:t>-</w:t>
            </w:r>
            <w:r w:rsidRPr="0042713F">
              <w:rPr>
                <w:sz w:val="20"/>
                <w:szCs w:val="20"/>
              </w:rPr>
              <w:t>ва Вита Влади-миров-на</w:t>
            </w:r>
          </w:p>
        </w:tc>
        <w:tc>
          <w:tcPr>
            <w:tcW w:w="1135" w:type="dxa"/>
          </w:tcPr>
          <w:p w:rsidR="0084009C" w:rsidRPr="0042713F" w:rsidRDefault="0042713F" w:rsidP="0084009C">
            <w:pPr>
              <w:rPr>
                <w:sz w:val="20"/>
                <w:szCs w:val="20"/>
              </w:rPr>
            </w:pPr>
            <w:r w:rsidRPr="0042713F"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84009C" w:rsidRPr="0042713F" w:rsidRDefault="0042713F" w:rsidP="0042713F">
            <w:pPr>
              <w:rPr>
                <w:sz w:val="20"/>
                <w:szCs w:val="20"/>
              </w:rPr>
            </w:pPr>
            <w:r w:rsidRPr="0042713F">
              <w:rPr>
                <w:sz w:val="20"/>
                <w:szCs w:val="20"/>
              </w:rPr>
              <w:t>Выс</w:t>
            </w:r>
          </w:p>
          <w:p w:rsidR="0042713F" w:rsidRPr="0042713F" w:rsidRDefault="0042713F" w:rsidP="0042713F">
            <w:pPr>
              <w:rPr>
                <w:sz w:val="20"/>
                <w:szCs w:val="20"/>
              </w:rPr>
            </w:pPr>
            <w:r w:rsidRPr="0042713F">
              <w:rPr>
                <w:sz w:val="20"/>
                <w:szCs w:val="20"/>
              </w:rPr>
              <w:t>шее</w:t>
            </w:r>
          </w:p>
        </w:tc>
        <w:tc>
          <w:tcPr>
            <w:tcW w:w="992" w:type="dxa"/>
          </w:tcPr>
          <w:p w:rsidR="0084009C" w:rsidRPr="0042713F" w:rsidRDefault="0042713F" w:rsidP="0084009C">
            <w:pPr>
              <w:rPr>
                <w:sz w:val="20"/>
                <w:szCs w:val="20"/>
              </w:rPr>
            </w:pPr>
            <w:r w:rsidRPr="0042713F">
              <w:rPr>
                <w:sz w:val="20"/>
                <w:szCs w:val="20"/>
              </w:rPr>
              <w:t>Соответ</w:t>
            </w:r>
          </w:p>
          <w:p w:rsidR="0042713F" w:rsidRPr="0042713F" w:rsidRDefault="0042713F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2713F">
              <w:rPr>
                <w:sz w:val="20"/>
                <w:szCs w:val="20"/>
              </w:rPr>
              <w:t>твие</w:t>
            </w:r>
          </w:p>
          <w:p w:rsidR="0042713F" w:rsidRPr="0042713F" w:rsidRDefault="0042713F" w:rsidP="0084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2713F">
              <w:rPr>
                <w:sz w:val="20"/>
                <w:szCs w:val="20"/>
              </w:rPr>
              <w:t>олж-</w:t>
            </w:r>
          </w:p>
          <w:p w:rsidR="0042713F" w:rsidRPr="0042713F" w:rsidRDefault="0042713F" w:rsidP="0084009C">
            <w:pPr>
              <w:rPr>
                <w:sz w:val="20"/>
                <w:szCs w:val="20"/>
              </w:rPr>
            </w:pPr>
            <w:r w:rsidRPr="0042713F">
              <w:rPr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84009C" w:rsidRPr="0042713F" w:rsidRDefault="0042713F" w:rsidP="0084009C">
            <w:pPr>
              <w:rPr>
                <w:sz w:val="20"/>
                <w:szCs w:val="20"/>
              </w:rPr>
            </w:pPr>
            <w:r w:rsidRPr="0042713F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851" w:type="dxa"/>
          </w:tcPr>
          <w:p w:rsidR="0042713F" w:rsidRDefault="0042713F" w:rsidP="0084009C">
            <w:pPr>
              <w:rPr>
                <w:sz w:val="24"/>
                <w:szCs w:val="24"/>
              </w:rPr>
            </w:pPr>
          </w:p>
          <w:p w:rsidR="0084009C" w:rsidRPr="0042713F" w:rsidRDefault="0042713F" w:rsidP="00427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6" w:type="dxa"/>
          </w:tcPr>
          <w:p w:rsidR="008F48A8" w:rsidRPr="00B678C8" w:rsidRDefault="008F48A8" w:rsidP="008F48A8">
            <w:pPr>
              <w:pStyle w:val="a9"/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1)г.Смоленск ООО,,Инфоурок”,, Методы и технологии преподавания в начальной школе по ФГОС“(144часа)</w:t>
            </w:r>
          </w:p>
          <w:p w:rsidR="008F48A8" w:rsidRPr="00B678C8" w:rsidRDefault="008F48A8" w:rsidP="008F48A8">
            <w:pPr>
              <w:pStyle w:val="a9"/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09.01.2020г</w:t>
            </w:r>
          </w:p>
          <w:p w:rsidR="008F48A8" w:rsidRPr="00B678C8" w:rsidRDefault="008F48A8" w:rsidP="008F48A8">
            <w:pPr>
              <w:pStyle w:val="a9"/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2 )г. Смоленск ООО,,Инфоурок”,,Функциональная грамотность школьников”(72часа)</w:t>
            </w:r>
            <w:r w:rsidR="0042713F" w:rsidRPr="00B678C8">
              <w:rPr>
                <w:sz w:val="20"/>
                <w:szCs w:val="20"/>
              </w:rPr>
              <w:t xml:space="preserve"> </w:t>
            </w:r>
            <w:r w:rsidRPr="00B678C8">
              <w:rPr>
                <w:sz w:val="20"/>
                <w:szCs w:val="20"/>
              </w:rPr>
              <w:t>10.08.2022</w:t>
            </w:r>
          </w:p>
          <w:p w:rsidR="008F48A8" w:rsidRPr="00B678C8" w:rsidRDefault="008F48A8" w:rsidP="008F48A8">
            <w:pPr>
              <w:pStyle w:val="a9"/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3 )г.Смоленск</w:t>
            </w:r>
            <w:r w:rsidR="0042713F" w:rsidRPr="00B678C8">
              <w:rPr>
                <w:sz w:val="20"/>
                <w:szCs w:val="20"/>
              </w:rPr>
              <w:t xml:space="preserve"> </w:t>
            </w:r>
            <w:r w:rsidRPr="00B678C8">
              <w:rPr>
                <w:sz w:val="20"/>
                <w:szCs w:val="20"/>
              </w:rPr>
              <w:t>ООО,,Инфоурок”</w:t>
            </w:r>
            <w:r w:rsidR="0042713F" w:rsidRPr="00B678C8">
              <w:rPr>
                <w:sz w:val="20"/>
                <w:szCs w:val="20"/>
              </w:rPr>
              <w:t xml:space="preserve"> </w:t>
            </w:r>
            <w:r w:rsidRPr="00B678C8">
              <w:rPr>
                <w:sz w:val="20"/>
                <w:szCs w:val="20"/>
              </w:rPr>
              <w:t>,,Основы религиозных куль</w:t>
            </w:r>
            <w:r w:rsidR="0042713F" w:rsidRPr="00B678C8">
              <w:rPr>
                <w:sz w:val="20"/>
                <w:szCs w:val="20"/>
              </w:rPr>
              <w:t>-</w:t>
            </w:r>
            <w:r w:rsidRPr="00B678C8">
              <w:rPr>
                <w:sz w:val="20"/>
                <w:szCs w:val="20"/>
              </w:rPr>
              <w:t>тур и светской этики:проблемы и перспективы препода</w:t>
            </w:r>
            <w:r w:rsidR="0042713F" w:rsidRPr="00B678C8">
              <w:rPr>
                <w:sz w:val="20"/>
                <w:szCs w:val="20"/>
              </w:rPr>
              <w:t>-</w:t>
            </w:r>
            <w:r w:rsidRPr="00B678C8">
              <w:rPr>
                <w:sz w:val="20"/>
                <w:szCs w:val="20"/>
              </w:rPr>
              <w:t>вания в начальной школе”(72часа)</w:t>
            </w:r>
            <w:r w:rsidR="0042713F" w:rsidRPr="00B678C8">
              <w:rPr>
                <w:sz w:val="20"/>
                <w:szCs w:val="20"/>
              </w:rPr>
              <w:t xml:space="preserve"> </w:t>
            </w:r>
            <w:r w:rsidRPr="00B678C8">
              <w:rPr>
                <w:sz w:val="20"/>
                <w:szCs w:val="20"/>
              </w:rPr>
              <w:t>10.08.2022г</w:t>
            </w:r>
          </w:p>
          <w:p w:rsidR="008F48A8" w:rsidRPr="00B678C8" w:rsidRDefault="008F48A8" w:rsidP="008F48A8">
            <w:pPr>
              <w:pStyle w:val="a9"/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4)г.Смоленск</w:t>
            </w:r>
            <w:r w:rsidR="0042713F" w:rsidRPr="00B678C8">
              <w:rPr>
                <w:sz w:val="20"/>
                <w:szCs w:val="20"/>
              </w:rPr>
              <w:t xml:space="preserve"> </w:t>
            </w:r>
            <w:r w:rsidRPr="00B678C8">
              <w:rPr>
                <w:sz w:val="20"/>
                <w:szCs w:val="20"/>
              </w:rPr>
              <w:t>ООО,,Инфоурок”,,Изобразительное искусство как творческая составляющая развития обучающихся в системе образования в условиях реализации ФГОС“(72часа)</w:t>
            </w:r>
          </w:p>
          <w:p w:rsidR="008F48A8" w:rsidRPr="00B678C8" w:rsidRDefault="008F48A8" w:rsidP="008F48A8">
            <w:pPr>
              <w:pStyle w:val="a9"/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10.08.2022г</w:t>
            </w:r>
          </w:p>
          <w:p w:rsidR="008F48A8" w:rsidRPr="00B678C8" w:rsidRDefault="008F48A8" w:rsidP="008F48A8">
            <w:pPr>
              <w:pStyle w:val="a9"/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5)г.Смоленск</w:t>
            </w:r>
            <w:r w:rsidR="0042713F" w:rsidRPr="00B678C8">
              <w:rPr>
                <w:sz w:val="20"/>
                <w:szCs w:val="20"/>
              </w:rPr>
              <w:t xml:space="preserve"> </w:t>
            </w:r>
            <w:r w:rsidRPr="00B678C8">
              <w:rPr>
                <w:sz w:val="20"/>
                <w:szCs w:val="20"/>
              </w:rPr>
              <w:t>ООО,,Инфоурок”</w:t>
            </w:r>
            <w:r w:rsidR="0042713F" w:rsidRPr="00B678C8">
              <w:rPr>
                <w:sz w:val="20"/>
                <w:szCs w:val="20"/>
              </w:rPr>
              <w:t xml:space="preserve"> </w:t>
            </w:r>
            <w:r w:rsidRPr="00B678C8">
              <w:rPr>
                <w:sz w:val="20"/>
                <w:szCs w:val="20"/>
              </w:rPr>
              <w:t>,,Финансовая грамотность для обучающихся начальной школы в соответствии с ФГОС НОО”(72часа)</w:t>
            </w:r>
            <w:r w:rsidR="0042713F" w:rsidRPr="00B678C8">
              <w:rPr>
                <w:sz w:val="20"/>
                <w:szCs w:val="20"/>
              </w:rPr>
              <w:t xml:space="preserve"> </w:t>
            </w:r>
            <w:r w:rsidRPr="00B678C8">
              <w:rPr>
                <w:sz w:val="20"/>
                <w:szCs w:val="20"/>
              </w:rPr>
              <w:t>17.08.2022г</w:t>
            </w:r>
          </w:p>
          <w:p w:rsidR="0084009C" w:rsidRPr="00B678C8" w:rsidRDefault="0084009C" w:rsidP="008F48A8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009C" w:rsidRDefault="0084009C" w:rsidP="008400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009C" w:rsidRPr="0042713F" w:rsidRDefault="0042713F" w:rsidP="0084009C">
            <w:pPr>
              <w:rPr>
                <w:sz w:val="20"/>
                <w:szCs w:val="20"/>
              </w:rPr>
            </w:pPr>
            <w:r w:rsidRPr="0042713F">
              <w:rPr>
                <w:sz w:val="20"/>
                <w:szCs w:val="20"/>
              </w:rPr>
              <w:t>Начальная школа, ИЗО</w:t>
            </w:r>
          </w:p>
        </w:tc>
      </w:tr>
      <w:tr w:rsidR="00B678C8" w:rsidTr="00F873AD">
        <w:tc>
          <w:tcPr>
            <w:tcW w:w="987" w:type="dxa"/>
          </w:tcPr>
          <w:p w:rsidR="00B678C8" w:rsidRPr="00B678C8" w:rsidRDefault="00B678C8" w:rsidP="00B6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Макси-мова Алла Иванов-на</w:t>
            </w:r>
          </w:p>
        </w:tc>
        <w:tc>
          <w:tcPr>
            <w:tcW w:w="1135" w:type="dxa"/>
          </w:tcPr>
          <w:p w:rsidR="00B678C8" w:rsidRPr="00B678C8" w:rsidRDefault="00B678C8" w:rsidP="00B678C8">
            <w:pPr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Учитель, преподаватель ОБЖ</w:t>
            </w:r>
          </w:p>
        </w:tc>
        <w:tc>
          <w:tcPr>
            <w:tcW w:w="850" w:type="dxa"/>
          </w:tcPr>
          <w:p w:rsidR="00B678C8" w:rsidRPr="00F873AD" w:rsidRDefault="00B678C8" w:rsidP="00B6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Выс-шее</w:t>
            </w:r>
          </w:p>
        </w:tc>
        <w:tc>
          <w:tcPr>
            <w:tcW w:w="992" w:type="dxa"/>
          </w:tcPr>
          <w:p w:rsidR="00B678C8" w:rsidRDefault="00B678C8" w:rsidP="00B6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  <w:p w:rsidR="00B678C8" w:rsidRPr="00F873AD" w:rsidRDefault="00B678C8" w:rsidP="00B6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-шая</w:t>
            </w:r>
          </w:p>
        </w:tc>
        <w:tc>
          <w:tcPr>
            <w:tcW w:w="1134" w:type="dxa"/>
          </w:tcPr>
          <w:p w:rsidR="00B678C8" w:rsidRPr="00B678C8" w:rsidRDefault="00B678C8" w:rsidP="00B678C8">
            <w:pPr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851" w:type="dxa"/>
          </w:tcPr>
          <w:p w:rsidR="00B678C8" w:rsidRDefault="00B678C8" w:rsidP="00B678C8">
            <w:pPr>
              <w:rPr>
                <w:sz w:val="24"/>
                <w:szCs w:val="24"/>
              </w:rPr>
            </w:pPr>
          </w:p>
          <w:p w:rsidR="00B678C8" w:rsidRPr="00B678C8" w:rsidRDefault="00B678C8" w:rsidP="00B6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6" w:type="dxa"/>
          </w:tcPr>
          <w:p w:rsidR="00B678C8" w:rsidRPr="005003B0" w:rsidRDefault="00B678C8" w:rsidP="00B678C8">
            <w:pPr>
              <w:rPr>
                <w:sz w:val="16"/>
                <w:szCs w:val="20"/>
              </w:rPr>
            </w:pPr>
            <w:r w:rsidRPr="005003B0">
              <w:rPr>
                <w:sz w:val="16"/>
                <w:szCs w:val="20"/>
              </w:rPr>
              <w:t>1</w:t>
            </w:r>
            <w:r w:rsidRPr="00917CD4">
              <w:rPr>
                <w:sz w:val="20"/>
                <w:szCs w:val="20"/>
              </w:rPr>
              <w:t>) « ООО Институт развития образования повышения квалификации и переподготовки»  . «Методика преподавания</w:t>
            </w:r>
            <w:r w:rsidRPr="005003B0">
              <w:rPr>
                <w:sz w:val="16"/>
                <w:szCs w:val="20"/>
              </w:rPr>
              <w:t xml:space="preserve"> Английского языка в условиях ФГОС НОО и ООО» /72 ч./ г.Абакан 16.06 21г.</w:t>
            </w:r>
          </w:p>
          <w:p w:rsidR="00B678C8" w:rsidRDefault="00B678C8" w:rsidP="00B678C8">
            <w:pPr>
              <w:rPr>
                <w:sz w:val="24"/>
                <w:szCs w:val="24"/>
              </w:rPr>
            </w:pPr>
            <w:r w:rsidRPr="00917CD4">
              <w:rPr>
                <w:sz w:val="20"/>
                <w:szCs w:val="20"/>
              </w:rPr>
              <w:t>2)Центр дополнительного профессионального образования «Экстерн», Теория и методика преподавания английского языка в условиях реализации обновленных ФГОС ООО 2021 г. /72 ч./ г Санкт-Петербург 20.06.2022</w:t>
            </w:r>
            <w:r w:rsidRPr="005003B0">
              <w:rPr>
                <w:sz w:val="16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B678C8" w:rsidRDefault="00B678C8" w:rsidP="00B678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678C8" w:rsidRDefault="00B678C8" w:rsidP="00B678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78C8" w:rsidRPr="00B678C8" w:rsidRDefault="00B678C8" w:rsidP="00B678C8">
            <w:pPr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История, обществозна</w:t>
            </w:r>
            <w:r w:rsidR="00C90DC5">
              <w:rPr>
                <w:sz w:val="20"/>
                <w:szCs w:val="20"/>
              </w:rPr>
              <w:t>-</w:t>
            </w:r>
            <w:r w:rsidRPr="00B678C8">
              <w:rPr>
                <w:sz w:val="20"/>
                <w:szCs w:val="20"/>
              </w:rPr>
              <w:t>ние, ОБЖ</w:t>
            </w:r>
          </w:p>
        </w:tc>
      </w:tr>
      <w:tr w:rsidR="00B678C8" w:rsidTr="00F873AD">
        <w:tc>
          <w:tcPr>
            <w:tcW w:w="987" w:type="dxa"/>
          </w:tcPr>
          <w:p w:rsidR="00B678C8" w:rsidRDefault="002E17AB" w:rsidP="00B6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Аюпова Муфида </w:t>
            </w:r>
            <w:r>
              <w:rPr>
                <w:sz w:val="20"/>
                <w:szCs w:val="20"/>
              </w:rPr>
              <w:lastRenderedPageBreak/>
              <w:t>Имамга-лиевна</w:t>
            </w:r>
          </w:p>
        </w:tc>
        <w:tc>
          <w:tcPr>
            <w:tcW w:w="1135" w:type="dxa"/>
          </w:tcPr>
          <w:p w:rsidR="00B678C8" w:rsidRPr="00B678C8" w:rsidRDefault="002E17AB" w:rsidP="00B6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850" w:type="dxa"/>
          </w:tcPr>
          <w:p w:rsidR="00B678C8" w:rsidRDefault="002E17AB" w:rsidP="00B6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Выс-шее</w:t>
            </w:r>
          </w:p>
        </w:tc>
        <w:tc>
          <w:tcPr>
            <w:tcW w:w="992" w:type="dxa"/>
          </w:tcPr>
          <w:p w:rsidR="00B678C8" w:rsidRDefault="002E17AB" w:rsidP="00B6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r>
              <w:rPr>
                <w:sz w:val="20"/>
                <w:szCs w:val="20"/>
              </w:rPr>
              <w:lastRenderedPageBreak/>
              <w:t>дол-жности</w:t>
            </w:r>
          </w:p>
        </w:tc>
        <w:tc>
          <w:tcPr>
            <w:tcW w:w="1134" w:type="dxa"/>
          </w:tcPr>
          <w:p w:rsidR="00B678C8" w:rsidRPr="00B678C8" w:rsidRDefault="002E17AB" w:rsidP="00B6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Англий-ский язык</w:t>
            </w:r>
          </w:p>
        </w:tc>
        <w:tc>
          <w:tcPr>
            <w:tcW w:w="851" w:type="dxa"/>
          </w:tcPr>
          <w:p w:rsidR="00B678C8" w:rsidRDefault="002E17AB" w:rsidP="00B6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6" w:type="dxa"/>
          </w:tcPr>
          <w:p w:rsidR="002E17AB" w:rsidRPr="005003B0" w:rsidRDefault="002E17AB" w:rsidP="002E17AB">
            <w:pPr>
              <w:rPr>
                <w:sz w:val="16"/>
                <w:szCs w:val="20"/>
              </w:rPr>
            </w:pPr>
            <w:r w:rsidRPr="005003B0">
              <w:rPr>
                <w:sz w:val="16"/>
                <w:szCs w:val="20"/>
              </w:rPr>
              <w:t>1</w:t>
            </w:r>
            <w:r w:rsidRPr="00917CD4">
              <w:rPr>
                <w:sz w:val="20"/>
                <w:szCs w:val="20"/>
              </w:rPr>
              <w:t>) « ООО Институт развития образования повышения квалификации и переподготовки»  . «Методика преподавания</w:t>
            </w:r>
            <w:r w:rsidRPr="005003B0">
              <w:rPr>
                <w:sz w:val="16"/>
                <w:szCs w:val="20"/>
              </w:rPr>
              <w:t xml:space="preserve"> Английского языка в условиях ФГОС НОО и ООО» /72 ч./ г.Абакан 16.06 21г.</w:t>
            </w:r>
          </w:p>
          <w:p w:rsidR="00B678C8" w:rsidRPr="005003B0" w:rsidRDefault="002E17AB" w:rsidP="002E17AB">
            <w:pPr>
              <w:rPr>
                <w:sz w:val="16"/>
                <w:szCs w:val="20"/>
              </w:rPr>
            </w:pPr>
            <w:r w:rsidRPr="00917CD4">
              <w:rPr>
                <w:sz w:val="20"/>
                <w:szCs w:val="20"/>
              </w:rPr>
              <w:lastRenderedPageBreak/>
              <w:t>2)Центр дополнительного профессионального образования «Экстерн», Теория и методика преподавания английского языка в условиях реализации обновленных ФГОС ООО 2021 г. /72 ч./ г Санкт-Петербург 20.06.2022</w:t>
            </w:r>
            <w:r w:rsidRPr="005003B0">
              <w:rPr>
                <w:sz w:val="16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B678C8" w:rsidRDefault="00B678C8" w:rsidP="00B678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678C8" w:rsidRDefault="00B678C8" w:rsidP="00B678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78C8" w:rsidRPr="002E17AB" w:rsidRDefault="002E17AB" w:rsidP="002E1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</w:tr>
      <w:tr w:rsidR="00336574" w:rsidTr="00F873AD">
        <w:tc>
          <w:tcPr>
            <w:tcW w:w="987" w:type="dxa"/>
          </w:tcPr>
          <w:p w:rsidR="00336574" w:rsidRDefault="00336574" w:rsidP="00336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Швидко Екатерина Александровна</w:t>
            </w:r>
          </w:p>
        </w:tc>
        <w:tc>
          <w:tcPr>
            <w:tcW w:w="1135" w:type="dxa"/>
          </w:tcPr>
          <w:p w:rsidR="00336574" w:rsidRPr="00B678C8" w:rsidRDefault="00336574" w:rsidP="00336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зам.директора по ВР</w:t>
            </w:r>
          </w:p>
        </w:tc>
        <w:tc>
          <w:tcPr>
            <w:tcW w:w="850" w:type="dxa"/>
          </w:tcPr>
          <w:p w:rsidR="00336574" w:rsidRDefault="00336574" w:rsidP="00336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Выс-шее</w:t>
            </w:r>
          </w:p>
        </w:tc>
        <w:tc>
          <w:tcPr>
            <w:tcW w:w="992" w:type="dxa"/>
          </w:tcPr>
          <w:p w:rsidR="00336574" w:rsidRDefault="00336574" w:rsidP="00336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дол-жности</w:t>
            </w:r>
          </w:p>
        </w:tc>
        <w:tc>
          <w:tcPr>
            <w:tcW w:w="1134" w:type="dxa"/>
          </w:tcPr>
          <w:p w:rsidR="00336574" w:rsidRPr="00B678C8" w:rsidRDefault="00336574" w:rsidP="00336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Англий-ский язык</w:t>
            </w:r>
          </w:p>
        </w:tc>
        <w:tc>
          <w:tcPr>
            <w:tcW w:w="851" w:type="dxa"/>
          </w:tcPr>
          <w:p w:rsidR="00336574" w:rsidRDefault="00336574" w:rsidP="00336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6" w:type="dxa"/>
          </w:tcPr>
          <w:p w:rsidR="00336574" w:rsidRPr="00336574" w:rsidRDefault="00336574" w:rsidP="00336574">
            <w:pPr>
              <w:rPr>
                <w:sz w:val="20"/>
                <w:szCs w:val="20"/>
              </w:rPr>
            </w:pPr>
            <w:r w:rsidRPr="00336574">
              <w:rPr>
                <w:sz w:val="20"/>
                <w:szCs w:val="20"/>
              </w:rPr>
              <w:t>1)АНО ДПО “Ин-ститут профессио-нальных квалификаций” по про-грамме “Организация коррекционно-педагогической работы с обучающимися с ограниченными возможностями здоровья в условиях реализации ФГОС” (72 часа) 10.08.2020</w:t>
            </w:r>
          </w:p>
          <w:p w:rsidR="00336574" w:rsidRPr="00336574" w:rsidRDefault="00336574" w:rsidP="00336574">
            <w:pPr>
              <w:rPr>
                <w:sz w:val="20"/>
                <w:szCs w:val="20"/>
              </w:rPr>
            </w:pPr>
          </w:p>
          <w:p w:rsidR="00336574" w:rsidRPr="00336574" w:rsidRDefault="00336574" w:rsidP="006C64A5">
            <w:pPr>
              <w:rPr>
                <w:sz w:val="20"/>
                <w:szCs w:val="20"/>
              </w:rPr>
            </w:pPr>
            <w:r w:rsidRPr="00336574">
              <w:rPr>
                <w:sz w:val="20"/>
                <w:szCs w:val="20"/>
              </w:rPr>
              <w:t>2)АНОО ДПО Академия образования взрослых “Альтернатива” по дополнительной профессиональной программе “Содержа</w:t>
            </w:r>
            <w:r w:rsidR="006C64A5">
              <w:rPr>
                <w:sz w:val="20"/>
                <w:szCs w:val="20"/>
              </w:rPr>
              <w:t>н</w:t>
            </w:r>
            <w:r w:rsidRPr="00336574">
              <w:rPr>
                <w:sz w:val="20"/>
                <w:szCs w:val="20"/>
              </w:rPr>
              <w:t>и</w:t>
            </w:r>
            <w:r w:rsidR="006C64A5">
              <w:rPr>
                <w:sz w:val="20"/>
                <w:szCs w:val="20"/>
              </w:rPr>
              <w:t>е</w:t>
            </w:r>
            <w:r w:rsidRPr="00336574">
              <w:rPr>
                <w:sz w:val="20"/>
                <w:szCs w:val="20"/>
              </w:rPr>
              <w:t xml:space="preserve"> формы работы классного руководителя в рамках программы воспитания школы на уровнях основного общего и среднего общего образования” (72 часа) 31.08.2021</w:t>
            </w:r>
          </w:p>
        </w:tc>
        <w:tc>
          <w:tcPr>
            <w:tcW w:w="850" w:type="dxa"/>
          </w:tcPr>
          <w:p w:rsidR="00336574" w:rsidRDefault="00336574" w:rsidP="0033657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6574" w:rsidRDefault="00336574" w:rsidP="0033657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6574" w:rsidRPr="00B678C8" w:rsidRDefault="00336574" w:rsidP="00336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</w:tr>
      <w:tr w:rsidR="006C64A5" w:rsidTr="00F873AD">
        <w:tc>
          <w:tcPr>
            <w:tcW w:w="987" w:type="dxa"/>
          </w:tcPr>
          <w:p w:rsidR="006C64A5" w:rsidRDefault="006C64A5" w:rsidP="006C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Михеен-ко На-талья Иванов-на</w:t>
            </w:r>
          </w:p>
        </w:tc>
        <w:tc>
          <w:tcPr>
            <w:tcW w:w="1135" w:type="dxa"/>
          </w:tcPr>
          <w:p w:rsidR="006C64A5" w:rsidRPr="00B678C8" w:rsidRDefault="006C64A5" w:rsidP="006C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6C64A5" w:rsidRPr="00F873AD" w:rsidRDefault="006C64A5" w:rsidP="006C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Выс-шее</w:t>
            </w:r>
          </w:p>
        </w:tc>
        <w:tc>
          <w:tcPr>
            <w:tcW w:w="992" w:type="dxa"/>
          </w:tcPr>
          <w:p w:rsidR="006C64A5" w:rsidRDefault="006C64A5" w:rsidP="006C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  <w:p w:rsidR="006C64A5" w:rsidRPr="00F873AD" w:rsidRDefault="006C64A5" w:rsidP="006C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-шая</w:t>
            </w:r>
          </w:p>
        </w:tc>
        <w:tc>
          <w:tcPr>
            <w:tcW w:w="1134" w:type="dxa"/>
          </w:tcPr>
          <w:p w:rsidR="006C64A5" w:rsidRPr="00B678C8" w:rsidRDefault="006C64A5" w:rsidP="006C64A5">
            <w:pPr>
              <w:rPr>
                <w:sz w:val="20"/>
                <w:szCs w:val="20"/>
              </w:rPr>
            </w:pPr>
            <w:r w:rsidRPr="00B678C8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851" w:type="dxa"/>
          </w:tcPr>
          <w:p w:rsidR="006C64A5" w:rsidRDefault="006C64A5" w:rsidP="006C64A5">
            <w:pPr>
              <w:rPr>
                <w:sz w:val="24"/>
                <w:szCs w:val="24"/>
              </w:rPr>
            </w:pPr>
          </w:p>
          <w:p w:rsidR="006C64A5" w:rsidRPr="00B678C8" w:rsidRDefault="006C64A5" w:rsidP="006C6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6" w:type="dxa"/>
          </w:tcPr>
          <w:p w:rsidR="006C64A5" w:rsidRPr="00707309" w:rsidRDefault="006C64A5" w:rsidP="006C64A5">
            <w:pPr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>1)ЧОУ ДПО «Институт переподготовки и повышения квалифи</w:t>
            </w:r>
            <w:r>
              <w:rPr>
                <w:sz w:val="20"/>
                <w:szCs w:val="20"/>
              </w:rPr>
              <w:t>-</w:t>
            </w:r>
            <w:r w:rsidRPr="00707309">
              <w:rPr>
                <w:sz w:val="20"/>
                <w:szCs w:val="20"/>
              </w:rPr>
              <w:t>кации»</w:t>
            </w:r>
            <w:r>
              <w:rPr>
                <w:sz w:val="20"/>
                <w:szCs w:val="20"/>
              </w:rPr>
              <w:t xml:space="preserve"> </w:t>
            </w:r>
            <w:r w:rsidRPr="00707309">
              <w:rPr>
                <w:sz w:val="20"/>
                <w:szCs w:val="20"/>
              </w:rPr>
              <w:t>«Методика преподавания технологии в соответствии с ФГОС» (72 часа) 05.09.2020</w:t>
            </w:r>
          </w:p>
          <w:p w:rsidR="006C64A5" w:rsidRPr="00707309" w:rsidRDefault="006C64A5" w:rsidP="006C64A5">
            <w:pPr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>2)ООО «Высшая шко</w:t>
            </w:r>
            <w:r>
              <w:rPr>
                <w:sz w:val="20"/>
                <w:szCs w:val="20"/>
              </w:rPr>
              <w:t>-</w:t>
            </w:r>
            <w:r w:rsidRPr="00707309">
              <w:rPr>
                <w:sz w:val="20"/>
                <w:szCs w:val="20"/>
              </w:rPr>
              <w:t>ла делового администрирования»</w:t>
            </w:r>
          </w:p>
          <w:p w:rsidR="006C64A5" w:rsidRPr="00707309" w:rsidRDefault="006C64A5" w:rsidP="006C64A5">
            <w:pPr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>«Профессионально-педагогическая компетентность педагога дополнительного образования в условиях ФГОС» (72часа) 29.09.2020</w:t>
            </w:r>
          </w:p>
          <w:p w:rsidR="006C64A5" w:rsidRPr="00707309" w:rsidRDefault="006C64A5" w:rsidP="006C64A5">
            <w:pPr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>3) АНО ДПО «Платформа»</w:t>
            </w:r>
            <w:r>
              <w:rPr>
                <w:sz w:val="20"/>
                <w:szCs w:val="20"/>
              </w:rPr>
              <w:t xml:space="preserve"> </w:t>
            </w:r>
            <w:r w:rsidRPr="00707309">
              <w:rPr>
                <w:sz w:val="20"/>
                <w:szCs w:val="20"/>
              </w:rPr>
              <w:t>«Методика преподавания инфор</w:t>
            </w:r>
            <w:r>
              <w:rPr>
                <w:sz w:val="20"/>
                <w:szCs w:val="20"/>
              </w:rPr>
              <w:t>-</w:t>
            </w:r>
            <w:r w:rsidRPr="00707309">
              <w:rPr>
                <w:sz w:val="20"/>
                <w:szCs w:val="20"/>
              </w:rPr>
              <w:t>матики в начальных классах с учетом ФГОС» (72 часа) 30.06.2021</w:t>
            </w:r>
          </w:p>
          <w:p w:rsidR="006C64A5" w:rsidRPr="00707309" w:rsidRDefault="006C64A5" w:rsidP="006C64A5">
            <w:pPr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>4) ООО «Инфоурок»</w:t>
            </w:r>
          </w:p>
          <w:p w:rsidR="006C64A5" w:rsidRPr="00707309" w:rsidRDefault="006C64A5" w:rsidP="006C64A5">
            <w:pPr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>«особенности вве</w:t>
            </w:r>
            <w:r>
              <w:rPr>
                <w:sz w:val="20"/>
                <w:szCs w:val="20"/>
              </w:rPr>
              <w:t>-</w:t>
            </w:r>
            <w:r w:rsidRPr="00707309">
              <w:rPr>
                <w:sz w:val="20"/>
                <w:szCs w:val="20"/>
              </w:rPr>
              <w:t>дения и реализации обновленного ФГОС ООО» (72 часа) 10.08.2022</w:t>
            </w:r>
          </w:p>
          <w:p w:rsidR="006C64A5" w:rsidRPr="00707309" w:rsidRDefault="006C64A5" w:rsidP="006C64A5">
            <w:pPr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>5) ООО «Инфоурок»</w:t>
            </w:r>
          </w:p>
          <w:p w:rsidR="006C64A5" w:rsidRPr="00707309" w:rsidRDefault="006C64A5" w:rsidP="006C64A5">
            <w:pPr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>«Ведение и развитие учебного процесса с использованием сов</w:t>
            </w:r>
            <w:r>
              <w:rPr>
                <w:sz w:val="20"/>
                <w:szCs w:val="20"/>
              </w:rPr>
              <w:t>-</w:t>
            </w:r>
            <w:r w:rsidRPr="00707309">
              <w:rPr>
                <w:sz w:val="20"/>
                <w:szCs w:val="20"/>
              </w:rPr>
              <w:t>ременных педагоги</w:t>
            </w:r>
            <w:r>
              <w:rPr>
                <w:sz w:val="20"/>
                <w:szCs w:val="20"/>
              </w:rPr>
              <w:t>-</w:t>
            </w:r>
            <w:r w:rsidRPr="00707309">
              <w:rPr>
                <w:sz w:val="20"/>
                <w:szCs w:val="20"/>
              </w:rPr>
              <w:t>ческих технологий в контексте реализации обновленных ФГОС НОО и ООО» (72 часа) 10.08.2022</w:t>
            </w:r>
          </w:p>
          <w:p w:rsidR="006C64A5" w:rsidRPr="00707309" w:rsidRDefault="006C64A5" w:rsidP="006C64A5">
            <w:pPr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>6) ООО «Инфоурок»</w:t>
            </w:r>
          </w:p>
          <w:p w:rsidR="006C64A5" w:rsidRPr="00707309" w:rsidRDefault="006C64A5" w:rsidP="006C64A5">
            <w:pPr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>«Функциональная грамотность школьников» (72 часа) 17.08.2022</w:t>
            </w:r>
          </w:p>
          <w:p w:rsidR="006C64A5" w:rsidRPr="00707309" w:rsidRDefault="006C64A5" w:rsidP="006C64A5">
            <w:pPr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>7) ООО «Инфоурок»</w:t>
            </w:r>
          </w:p>
          <w:p w:rsidR="006C64A5" w:rsidRPr="00707309" w:rsidRDefault="006C64A5" w:rsidP="006C64A5">
            <w:pPr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 xml:space="preserve">«Основы предмета «Экология» в соответствии с требованиями ФГОС СОО» (108 часов) 17.08.2022 </w:t>
            </w:r>
          </w:p>
          <w:p w:rsidR="006C64A5" w:rsidRPr="00707309" w:rsidRDefault="006C64A5" w:rsidP="006C64A5">
            <w:pPr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>8) ООО «Инфоурок»</w:t>
            </w:r>
          </w:p>
          <w:p w:rsidR="006C64A5" w:rsidRPr="00BE35D2" w:rsidRDefault="006C64A5" w:rsidP="006C64A5">
            <w:pPr>
              <w:shd w:val="clear" w:color="auto" w:fill="FFFFFF"/>
              <w:rPr>
                <w:rFonts w:eastAsia="Times New Roman" w:cs="Arial"/>
                <w:color w:val="878787"/>
                <w:sz w:val="20"/>
                <w:szCs w:val="20"/>
                <w:lang w:eastAsia="ru-RU"/>
              </w:rPr>
            </w:pPr>
            <w:r w:rsidRPr="0035688A"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Курс повышения квалификации «Актуальные вопросы теории и методики преподавания в начальной школе в соответствии с ФГОС НОО» (72 часа)</w:t>
            </w:r>
            <w:r w:rsidRPr="00707309">
              <w:rPr>
                <w:rFonts w:eastAsia="Times New Roman" w:cs="Arial"/>
                <w:color w:val="878787"/>
                <w:sz w:val="20"/>
                <w:szCs w:val="20"/>
                <w:lang w:eastAsia="ru-RU"/>
              </w:rPr>
              <w:t xml:space="preserve"> </w:t>
            </w:r>
          </w:p>
          <w:p w:rsidR="006C64A5" w:rsidRPr="00707309" w:rsidRDefault="006C64A5" w:rsidP="006C64A5">
            <w:pPr>
              <w:shd w:val="clear" w:color="auto" w:fill="FFFFFF"/>
              <w:rPr>
                <w:sz w:val="20"/>
                <w:szCs w:val="20"/>
              </w:rPr>
            </w:pPr>
            <w:r w:rsidRPr="0070730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9) </w:t>
            </w:r>
            <w:r w:rsidRPr="00707309">
              <w:rPr>
                <w:sz w:val="20"/>
                <w:szCs w:val="20"/>
              </w:rPr>
              <w:t>ООО «Инфоурок»</w:t>
            </w:r>
          </w:p>
          <w:p w:rsidR="006C64A5" w:rsidRPr="0035688A" w:rsidRDefault="006C64A5" w:rsidP="006C64A5">
            <w:pPr>
              <w:shd w:val="clear" w:color="auto" w:fill="FFFFFF"/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35688A"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  <w:t>Курс повышения квалификации «Оказание первой помощи в образовательной организации» (36 часов)</w:t>
            </w:r>
          </w:p>
          <w:p w:rsidR="006C64A5" w:rsidRPr="00BE35D2" w:rsidRDefault="006C64A5" w:rsidP="006C64A5">
            <w:pPr>
              <w:shd w:val="clear" w:color="auto" w:fill="FFFFFF"/>
              <w:rPr>
                <w:rFonts w:eastAsia="Times New Roman" w:cs="Arial"/>
                <w:color w:val="878787"/>
                <w:sz w:val="20"/>
                <w:szCs w:val="20"/>
                <w:lang w:eastAsia="ru-RU"/>
              </w:rPr>
            </w:pPr>
            <w:r w:rsidRPr="00BE35D2">
              <w:rPr>
                <w:rFonts w:eastAsia="Times New Roman" w:cs="Arial"/>
                <w:color w:val="878787"/>
                <w:sz w:val="20"/>
                <w:szCs w:val="20"/>
                <w:lang w:eastAsia="ru-RU"/>
              </w:rPr>
              <w:t>Заявка №934578865</w:t>
            </w:r>
          </w:p>
          <w:p w:rsidR="006C64A5" w:rsidRPr="00BE35D2" w:rsidRDefault="006C64A5" w:rsidP="006C64A5">
            <w:pPr>
              <w:shd w:val="clear" w:color="auto" w:fill="FFFFFF"/>
              <w:ind w:right="150"/>
              <w:rPr>
                <w:rFonts w:eastAsia="Times New Roman" w:cs="Arial"/>
                <w:color w:val="878787"/>
                <w:sz w:val="20"/>
                <w:szCs w:val="20"/>
                <w:lang w:eastAsia="ru-RU"/>
              </w:rPr>
            </w:pPr>
            <w:r w:rsidRPr="00BE35D2">
              <w:rPr>
                <w:rFonts w:eastAsia="Times New Roman" w:cs="Arial"/>
                <w:color w:val="878787"/>
                <w:sz w:val="20"/>
                <w:szCs w:val="20"/>
                <w:lang w:eastAsia="ru-RU"/>
              </w:rPr>
              <w:t>12.08.2022, 17:24:21</w:t>
            </w:r>
          </w:p>
          <w:p w:rsidR="006C64A5" w:rsidRPr="0035688A" w:rsidRDefault="006C64A5" w:rsidP="006C64A5">
            <w:pPr>
              <w:shd w:val="clear" w:color="auto" w:fill="FFFFFF"/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</w:pPr>
            <w:r w:rsidRPr="0035688A"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  <w:t>10) ООО «Инфоурок»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688A"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  <w:t>Курс повышения квалификации «Актуаль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5688A"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  <w:t>ные вопросы преподавания технологии в условиях реализации ФГОС» (72 часа)</w:t>
            </w:r>
          </w:p>
          <w:p w:rsidR="006C64A5" w:rsidRPr="00707309" w:rsidRDefault="006C64A5" w:rsidP="006C64A5">
            <w:pPr>
              <w:shd w:val="clear" w:color="auto" w:fill="FFFFFF"/>
              <w:rPr>
                <w:sz w:val="20"/>
                <w:szCs w:val="20"/>
              </w:rPr>
            </w:pPr>
            <w:r w:rsidRPr="00707309">
              <w:rPr>
                <w:sz w:val="20"/>
                <w:szCs w:val="20"/>
              </w:rPr>
              <w:t>11) ООО «Инфоурок»</w:t>
            </w:r>
          </w:p>
          <w:p w:rsidR="006C64A5" w:rsidRPr="0035688A" w:rsidRDefault="006C64A5" w:rsidP="006C64A5">
            <w:pPr>
              <w:shd w:val="clear" w:color="auto" w:fill="FFFFFF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688A"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  <w:t>Курс повышения квалификации «Деятельность классного руко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35688A">
              <w:rPr>
                <w:rFonts w:eastAsia="Times New Roman" w:cs="Arial"/>
                <w:bCs/>
                <w:color w:val="000000"/>
                <w:sz w:val="20"/>
                <w:szCs w:val="20"/>
                <w:lang w:eastAsia="ru-RU"/>
              </w:rPr>
              <w:t>водителя в соответствии с ФГОС в условиях современной школы» (72 часа</w:t>
            </w:r>
            <w:r w:rsidRPr="00BE35D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6C64A5" w:rsidRDefault="006C64A5" w:rsidP="006C64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C64A5" w:rsidRDefault="006C64A5" w:rsidP="006C64A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64A5" w:rsidRPr="00B678C8" w:rsidRDefault="006C64A5" w:rsidP="006C6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школа, технология, экология</w:t>
            </w:r>
          </w:p>
        </w:tc>
      </w:tr>
    </w:tbl>
    <w:tbl>
      <w:tblPr>
        <w:tblW w:w="15345" w:type="dxa"/>
        <w:tblInd w:w="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5060"/>
        <w:gridCol w:w="270"/>
      </w:tblGrid>
      <w:tr w:rsidR="00AA03E1" w:rsidTr="00736E5B">
        <w:trPr>
          <w:trHeight w:val="100"/>
        </w:trPr>
        <w:tc>
          <w:tcPr>
            <w:tcW w:w="15345" w:type="dxa"/>
            <w:gridSpan w:val="3"/>
          </w:tcPr>
          <w:p w:rsidR="00AA03E1" w:rsidRDefault="00AA03E1" w:rsidP="00AA03E1">
            <w:pPr>
              <w:rPr>
                <w:sz w:val="20"/>
                <w:szCs w:val="20"/>
              </w:rPr>
            </w:pPr>
          </w:p>
        </w:tc>
      </w:tr>
      <w:tr w:rsidR="00736E5B" w:rsidTr="00736E5B">
        <w:trPr>
          <w:gridBefore w:val="1"/>
          <w:gridAfter w:val="1"/>
          <w:wBefore w:w="15" w:type="dxa"/>
          <w:wAfter w:w="270" w:type="dxa"/>
          <w:trHeight w:val="100"/>
        </w:trPr>
        <w:tc>
          <w:tcPr>
            <w:tcW w:w="15060" w:type="dxa"/>
          </w:tcPr>
          <w:p w:rsidR="00736E5B" w:rsidRDefault="00736E5B" w:rsidP="00AA03E1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5257" w:type="dxa"/>
        <w:tblLayout w:type="fixed"/>
        <w:tblLook w:val="04A0" w:firstRow="1" w:lastRow="0" w:firstColumn="1" w:lastColumn="0" w:noHBand="0" w:noVBand="1"/>
      </w:tblPr>
      <w:tblGrid>
        <w:gridCol w:w="987"/>
        <w:gridCol w:w="1135"/>
        <w:gridCol w:w="850"/>
        <w:gridCol w:w="992"/>
        <w:gridCol w:w="1134"/>
        <w:gridCol w:w="851"/>
        <w:gridCol w:w="5906"/>
        <w:gridCol w:w="850"/>
        <w:gridCol w:w="993"/>
        <w:gridCol w:w="1559"/>
      </w:tblGrid>
      <w:tr w:rsidR="00AA03E1" w:rsidTr="00F873AD">
        <w:tc>
          <w:tcPr>
            <w:tcW w:w="987" w:type="dxa"/>
          </w:tcPr>
          <w:p w:rsidR="00AA03E1" w:rsidRDefault="00AA03E1" w:rsidP="00AA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Марма-рова Анна Викто-ровна</w:t>
            </w:r>
          </w:p>
        </w:tc>
        <w:tc>
          <w:tcPr>
            <w:tcW w:w="1135" w:type="dxa"/>
          </w:tcPr>
          <w:p w:rsidR="00AA03E1" w:rsidRPr="00B678C8" w:rsidRDefault="00AA03E1" w:rsidP="00AA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советник при директоре</w:t>
            </w:r>
          </w:p>
        </w:tc>
        <w:tc>
          <w:tcPr>
            <w:tcW w:w="850" w:type="dxa"/>
          </w:tcPr>
          <w:p w:rsidR="00AA03E1" w:rsidRPr="00AA03E1" w:rsidRDefault="00AA03E1" w:rsidP="00AA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Выс-шее</w:t>
            </w:r>
          </w:p>
        </w:tc>
        <w:tc>
          <w:tcPr>
            <w:tcW w:w="992" w:type="dxa"/>
          </w:tcPr>
          <w:p w:rsidR="00AA03E1" w:rsidRDefault="00AA03E1" w:rsidP="00AA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дол-жности</w:t>
            </w:r>
          </w:p>
        </w:tc>
        <w:tc>
          <w:tcPr>
            <w:tcW w:w="1134" w:type="dxa"/>
          </w:tcPr>
          <w:p w:rsidR="00AA03E1" w:rsidRPr="00B678C8" w:rsidRDefault="00AA03E1" w:rsidP="00AA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AA03E1" w:rsidRDefault="00AA03E1" w:rsidP="00AA0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06" w:type="dxa"/>
          </w:tcPr>
          <w:p w:rsidR="00AA03E1" w:rsidRPr="00F873AD" w:rsidRDefault="00AA03E1" w:rsidP="00AA03E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="00736E5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1)</w:t>
            </w:r>
            <w:r w:rsidRPr="00F87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Академия Про-свещения.</w:t>
            </w:r>
          </w:p>
          <w:p w:rsidR="00AA03E1" w:rsidRPr="00F873AD" w:rsidRDefault="00AA03E1" w:rsidP="00AA03E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87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«Формирование функциональной грамотности обучающихся как одна из приоритетных задач</w:t>
            </w:r>
            <w:r w:rsidRPr="00755F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F87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школы» 36 часов  25.12.2021</w:t>
            </w:r>
          </w:p>
          <w:p w:rsidR="00AA03E1" w:rsidRPr="00F873AD" w:rsidRDefault="00736E5B" w:rsidP="00AA03E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2)</w:t>
            </w:r>
            <w:r w:rsidR="00AA03E1" w:rsidRPr="00F87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ООО Центр инно-вационного обра-зования и воспи-тания« Основы цифрофой гра-мотности» 16.01.2022 18 часов</w:t>
            </w:r>
          </w:p>
          <w:p w:rsidR="00AA03E1" w:rsidRPr="00F873AD" w:rsidRDefault="00736E5B" w:rsidP="00AA03E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="00AA03E1" w:rsidRPr="00F87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ООО Центр инно-вационного обра-зования и воспи-тания « Психологическое сопровождение обучающихся в критических ситу-ациях в целях Концепции развития психоло-гической службы в системе образо-вания Российской Федерации на период до 2025 года» 36 часов</w:t>
            </w:r>
          </w:p>
          <w:p w:rsidR="00AA03E1" w:rsidRPr="00F873AD" w:rsidRDefault="00736E5B" w:rsidP="00AA03E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4)</w:t>
            </w:r>
            <w:r w:rsidR="00AA03E1" w:rsidRPr="00F87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Корпоративный Университет Рос-сийское движение школьников « Деятельность советника директора школы по воспитанию и взаимодействию с общественными</w:t>
            </w:r>
            <w:r w:rsidR="00AA03E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="00AA03E1" w:rsidRPr="00F873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объединениями» 140 часов</w:t>
            </w:r>
          </w:p>
          <w:p w:rsidR="00AA03E1" w:rsidRPr="00F873AD" w:rsidRDefault="00AA03E1" w:rsidP="00AA03E1">
            <w:pPr>
              <w:pStyle w:val="a9"/>
              <w:rPr>
                <w:sz w:val="20"/>
                <w:szCs w:val="20"/>
                <w:lang w:eastAsia="ru-RU"/>
              </w:rPr>
            </w:pPr>
            <w:r w:rsidRPr="00F8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6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F8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развития педагогики </w:t>
            </w:r>
            <w:hyperlink r:id="rId6" w:history="1">
              <w:r w:rsidRPr="00F873A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«Преподавание учебного предмета «Музыка» в соответствии с требованиями ФГОС ООО от 2021 года»</w:t>
              </w:r>
            </w:hyperlink>
            <w:r w:rsidRPr="00F87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108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19.08.2022                                                          </w:t>
            </w:r>
            <w:r w:rsidR="00736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 w:rsidRPr="00F873AD">
              <w:rPr>
                <w:sz w:val="20"/>
                <w:szCs w:val="20"/>
                <w:lang w:eastAsia="ru-RU"/>
              </w:rPr>
              <w:t>Центр развития педагогики</w:t>
            </w:r>
          </w:p>
          <w:p w:rsidR="00AA03E1" w:rsidRPr="00F873AD" w:rsidRDefault="00335719" w:rsidP="00AA03E1">
            <w:pPr>
              <w:pStyle w:val="a9"/>
              <w:rPr>
                <w:sz w:val="20"/>
                <w:szCs w:val="20"/>
                <w:lang w:eastAsia="ru-RU"/>
              </w:rPr>
            </w:pPr>
            <w:hyperlink r:id="rId7" w:history="1">
              <w:r w:rsidR="00AA03E1" w:rsidRPr="00F873AD">
                <w:rPr>
                  <w:sz w:val="20"/>
                  <w:szCs w:val="20"/>
                  <w:lang w:eastAsia="ru-RU"/>
                </w:rPr>
                <w:t>Специальная педагогика и психология: организация учебно-воспитательного процесса для детей с ОВЗ»</w:t>
              </w:r>
            </w:hyperlink>
            <w:r w:rsidR="00AA03E1" w:rsidRPr="00F873AD">
              <w:rPr>
                <w:sz w:val="20"/>
                <w:szCs w:val="20"/>
                <w:lang w:eastAsia="ru-RU"/>
              </w:rPr>
              <w:t xml:space="preserve"> 108 часов25.07.2022</w:t>
            </w:r>
          </w:p>
          <w:p w:rsidR="00AA03E1" w:rsidRDefault="00736E5B" w:rsidP="00AA03E1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7)</w:t>
            </w:r>
            <w:r w:rsidR="00AA03E1" w:rsidRPr="00F873AD">
              <w:rPr>
                <w:sz w:val="20"/>
                <w:szCs w:val="20"/>
                <w:lang w:eastAsia="ru-RU"/>
              </w:rPr>
              <w:t>Центр развития педагогики</w:t>
            </w:r>
            <w:r w:rsidR="00AA03E1">
              <w:rPr>
                <w:sz w:val="20"/>
                <w:szCs w:val="20"/>
                <w:lang w:eastAsia="ru-RU"/>
              </w:rPr>
              <w:t>. Специальная педагогика и психология</w:t>
            </w:r>
            <w:r>
              <w:rPr>
                <w:sz w:val="20"/>
                <w:szCs w:val="20"/>
                <w:lang w:eastAsia="ru-RU"/>
              </w:rPr>
              <w:t>: организация учебно-воспитательного процесса для детей с ОВЗ. 108 часов.25.07.2022г</w:t>
            </w:r>
          </w:p>
          <w:p w:rsidR="00736E5B" w:rsidRDefault="00736E5B" w:rsidP="00AA03E1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8) Центр развития педагогики. Трудное и девиантное поведение обучающихся: содержание педагогической работы с детьми с отклоняющимся поведением. 108 часов. 25.07.2022г</w:t>
            </w:r>
          </w:p>
          <w:p w:rsidR="00AA03E1" w:rsidRPr="00736E5B" w:rsidRDefault="00736E5B" w:rsidP="00736E5B">
            <w:pPr>
              <w:pStyle w:val="a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9) Патриотическое воспитание в образовательной организации:специфика реализации в соответствии с ФГОС. 108 часов.12.07.2022г</w:t>
            </w:r>
          </w:p>
        </w:tc>
        <w:tc>
          <w:tcPr>
            <w:tcW w:w="850" w:type="dxa"/>
          </w:tcPr>
          <w:p w:rsidR="00AA03E1" w:rsidRDefault="00AA03E1" w:rsidP="00AA03E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03E1" w:rsidRDefault="00AA03E1" w:rsidP="00AA03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03E1" w:rsidRPr="00B678C8" w:rsidRDefault="00AA03E1" w:rsidP="00AA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</w:tr>
      <w:tr w:rsidR="00435407" w:rsidTr="00F873AD">
        <w:tc>
          <w:tcPr>
            <w:tcW w:w="987" w:type="dxa"/>
          </w:tcPr>
          <w:p w:rsidR="00435407" w:rsidRDefault="00435407" w:rsidP="00435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Шапошникова Елена Николаевна</w:t>
            </w:r>
          </w:p>
        </w:tc>
        <w:tc>
          <w:tcPr>
            <w:tcW w:w="1135" w:type="dxa"/>
          </w:tcPr>
          <w:p w:rsidR="00435407" w:rsidRPr="00B678C8" w:rsidRDefault="00435407" w:rsidP="00435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435407" w:rsidRPr="00F873AD" w:rsidRDefault="00435407" w:rsidP="00435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Выс-шее</w:t>
            </w:r>
          </w:p>
        </w:tc>
        <w:tc>
          <w:tcPr>
            <w:tcW w:w="992" w:type="dxa"/>
          </w:tcPr>
          <w:p w:rsidR="00435407" w:rsidRDefault="00435407" w:rsidP="00435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  <w:p w:rsidR="00435407" w:rsidRPr="00F873AD" w:rsidRDefault="00435407" w:rsidP="00435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-шая</w:t>
            </w:r>
          </w:p>
        </w:tc>
        <w:tc>
          <w:tcPr>
            <w:tcW w:w="1134" w:type="dxa"/>
          </w:tcPr>
          <w:p w:rsidR="00435407" w:rsidRPr="00B678C8" w:rsidRDefault="00435407" w:rsidP="00435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435407" w:rsidRDefault="00435407" w:rsidP="00435407">
            <w:pPr>
              <w:rPr>
                <w:sz w:val="24"/>
                <w:szCs w:val="24"/>
              </w:rPr>
            </w:pPr>
          </w:p>
        </w:tc>
        <w:tc>
          <w:tcPr>
            <w:tcW w:w="5906" w:type="dxa"/>
          </w:tcPr>
          <w:p w:rsidR="00435407" w:rsidRPr="00435407" w:rsidRDefault="00435407" w:rsidP="00435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435407">
              <w:rPr>
                <w:sz w:val="20"/>
                <w:szCs w:val="20"/>
              </w:rPr>
              <w:t>АНО ДПО «Платформа»</w:t>
            </w:r>
            <w:r>
              <w:rPr>
                <w:sz w:val="20"/>
                <w:szCs w:val="20"/>
              </w:rPr>
              <w:t xml:space="preserve"> </w:t>
            </w:r>
            <w:r w:rsidRPr="00435407">
              <w:rPr>
                <w:sz w:val="20"/>
                <w:szCs w:val="20"/>
              </w:rPr>
              <w:t>«Методы и технологии обучения математике и системно-деятельностный подход в педагогике в условиях реализации обновленных ФГОС» (72 часа) 26.08.2022</w:t>
            </w:r>
          </w:p>
          <w:p w:rsidR="00435407" w:rsidRPr="00435407" w:rsidRDefault="00435407" w:rsidP="00435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435407">
              <w:rPr>
                <w:sz w:val="20"/>
                <w:szCs w:val="20"/>
              </w:rPr>
              <w:t>Ростовский институт повышения квалификации «Обеспечение качеств проверки</w:t>
            </w:r>
            <w:r>
              <w:rPr>
                <w:sz w:val="20"/>
                <w:szCs w:val="20"/>
              </w:rPr>
              <w:t xml:space="preserve"> </w:t>
            </w:r>
            <w:r w:rsidRPr="00435407">
              <w:rPr>
                <w:sz w:val="20"/>
                <w:szCs w:val="20"/>
              </w:rPr>
              <w:t>заданий с развернутым ответом экзаменна</w:t>
            </w:r>
            <w:r>
              <w:rPr>
                <w:sz w:val="20"/>
                <w:szCs w:val="20"/>
              </w:rPr>
              <w:t>-</w:t>
            </w:r>
            <w:r w:rsidRPr="00435407">
              <w:rPr>
                <w:sz w:val="20"/>
                <w:szCs w:val="20"/>
              </w:rPr>
              <w:t>ционных работ участников ГИА 9</w:t>
            </w:r>
            <w:r>
              <w:rPr>
                <w:sz w:val="20"/>
                <w:szCs w:val="20"/>
              </w:rPr>
              <w:t xml:space="preserve"> </w:t>
            </w:r>
            <w:r w:rsidRPr="00435407">
              <w:rPr>
                <w:sz w:val="20"/>
                <w:szCs w:val="20"/>
              </w:rPr>
              <w:t>экспертами областной предметной комиссии по предмету «Физика»( 72часа) 01.04.2022</w:t>
            </w:r>
          </w:p>
        </w:tc>
        <w:tc>
          <w:tcPr>
            <w:tcW w:w="850" w:type="dxa"/>
          </w:tcPr>
          <w:p w:rsidR="00435407" w:rsidRDefault="00435407" w:rsidP="004354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5407" w:rsidRDefault="00435407" w:rsidP="004354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5407" w:rsidRPr="00B678C8" w:rsidRDefault="00435407" w:rsidP="00435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физика, астрономия</w:t>
            </w:r>
            <w:r w:rsidR="007453E7">
              <w:rPr>
                <w:sz w:val="20"/>
                <w:szCs w:val="20"/>
              </w:rPr>
              <w:t>, информатика</w:t>
            </w:r>
          </w:p>
        </w:tc>
      </w:tr>
      <w:tr w:rsidR="007453E7" w:rsidTr="00113A71">
        <w:tc>
          <w:tcPr>
            <w:tcW w:w="987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Кулешо-ва Татьяна Петров-на</w:t>
            </w:r>
          </w:p>
        </w:tc>
        <w:tc>
          <w:tcPr>
            <w:tcW w:w="1135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7453E7" w:rsidRPr="00F873AD" w:rsidRDefault="007453E7" w:rsidP="0074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Выс-шее</w:t>
            </w:r>
          </w:p>
        </w:tc>
        <w:tc>
          <w:tcPr>
            <w:tcW w:w="992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</w:p>
          <w:p w:rsidR="007453E7" w:rsidRPr="00F873AD" w:rsidRDefault="007453E7" w:rsidP="0074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-шая</w:t>
            </w:r>
          </w:p>
        </w:tc>
        <w:tc>
          <w:tcPr>
            <w:tcW w:w="1134" w:type="dxa"/>
          </w:tcPr>
          <w:p w:rsidR="007453E7" w:rsidRPr="00B678C8" w:rsidRDefault="007453E7" w:rsidP="0074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7453E7" w:rsidRDefault="007453E7" w:rsidP="007453E7">
            <w:pPr>
              <w:rPr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E7" w:rsidRDefault="007453E7" w:rsidP="0074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1).Смоленск. ООО «Инфоурок». «Преподавание математики в школе в условиях реализации ФГОС» (144 ч). Июль 2021</w:t>
            </w:r>
          </w:p>
          <w:p w:rsidR="007453E7" w:rsidRDefault="007453E7" w:rsidP="0074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 Смоленск. ООО «Инфоурок». «Воспитание и социализация учащихся в условиях реализации ФГОС (72ч) »июнь 2021</w:t>
            </w:r>
          </w:p>
          <w:p w:rsidR="007453E7" w:rsidRDefault="007453E7" w:rsidP="0074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Педагогический университет «Классное руководство и специфика реализации школьных программ в соответствии с обновленными ФГОС-21. Новые цифровые платформы Минпросвещения РФ для обучения, воспитания и личностного развития учащихся» (144ч) август 2022</w:t>
            </w:r>
          </w:p>
          <w:p w:rsidR="007453E7" w:rsidRDefault="007453E7" w:rsidP="0074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453E7" w:rsidRDefault="007453E7" w:rsidP="007453E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53E7" w:rsidRDefault="007453E7" w:rsidP="007453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алгебра, геометрия, информатика</w:t>
            </w:r>
          </w:p>
        </w:tc>
      </w:tr>
      <w:tr w:rsidR="007453E7" w:rsidTr="00F873AD">
        <w:tc>
          <w:tcPr>
            <w:tcW w:w="987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53E7" w:rsidRDefault="007453E7" w:rsidP="007453E7">
            <w:pPr>
              <w:rPr>
                <w:sz w:val="24"/>
                <w:szCs w:val="24"/>
              </w:rPr>
            </w:pPr>
          </w:p>
        </w:tc>
        <w:tc>
          <w:tcPr>
            <w:tcW w:w="5906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53E7" w:rsidRDefault="007453E7" w:rsidP="007453E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53E7" w:rsidRDefault="007453E7" w:rsidP="007453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</w:tr>
      <w:tr w:rsidR="007453E7" w:rsidTr="00F873AD">
        <w:tc>
          <w:tcPr>
            <w:tcW w:w="987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53E7" w:rsidRDefault="007453E7" w:rsidP="007453E7">
            <w:pPr>
              <w:rPr>
                <w:sz w:val="24"/>
                <w:szCs w:val="24"/>
              </w:rPr>
            </w:pPr>
          </w:p>
        </w:tc>
        <w:tc>
          <w:tcPr>
            <w:tcW w:w="5906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53E7" w:rsidRDefault="007453E7" w:rsidP="007453E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53E7" w:rsidRDefault="007453E7" w:rsidP="007453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</w:tr>
      <w:tr w:rsidR="007453E7" w:rsidTr="00F873AD">
        <w:tc>
          <w:tcPr>
            <w:tcW w:w="987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53E7" w:rsidRDefault="007453E7" w:rsidP="007453E7">
            <w:pPr>
              <w:rPr>
                <w:sz w:val="24"/>
                <w:szCs w:val="24"/>
              </w:rPr>
            </w:pPr>
          </w:p>
        </w:tc>
        <w:tc>
          <w:tcPr>
            <w:tcW w:w="5906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53E7" w:rsidRDefault="007453E7" w:rsidP="007453E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453E7" w:rsidRDefault="007453E7" w:rsidP="007453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53E7" w:rsidRDefault="007453E7" w:rsidP="007453E7">
            <w:pPr>
              <w:rPr>
                <w:sz w:val="20"/>
                <w:szCs w:val="20"/>
              </w:rPr>
            </w:pPr>
          </w:p>
        </w:tc>
      </w:tr>
    </w:tbl>
    <w:p w:rsidR="00AA03E1" w:rsidRDefault="00AA03E1">
      <w:pPr>
        <w:rPr>
          <w:sz w:val="24"/>
          <w:szCs w:val="24"/>
        </w:rPr>
      </w:pPr>
    </w:p>
    <w:p w:rsidR="00F873AD" w:rsidRPr="0072266E" w:rsidRDefault="00F873AD">
      <w:pPr>
        <w:rPr>
          <w:sz w:val="24"/>
          <w:szCs w:val="24"/>
        </w:rPr>
      </w:pPr>
    </w:p>
    <w:sectPr w:rsidR="00F873AD" w:rsidRPr="0072266E" w:rsidSect="00722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19" w:rsidRDefault="00335719" w:rsidP="00917CD4">
      <w:pPr>
        <w:spacing w:after="0" w:line="240" w:lineRule="auto"/>
      </w:pPr>
      <w:r>
        <w:separator/>
      </w:r>
    </w:p>
  </w:endnote>
  <w:endnote w:type="continuationSeparator" w:id="0">
    <w:p w:rsidR="00335719" w:rsidRDefault="00335719" w:rsidP="0091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19" w:rsidRDefault="00335719" w:rsidP="00917CD4">
      <w:pPr>
        <w:spacing w:after="0" w:line="240" w:lineRule="auto"/>
      </w:pPr>
      <w:r>
        <w:separator/>
      </w:r>
    </w:p>
  </w:footnote>
  <w:footnote w:type="continuationSeparator" w:id="0">
    <w:p w:rsidR="00335719" w:rsidRDefault="00335719" w:rsidP="00917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2"/>
    <w:rsid w:val="000471ED"/>
    <w:rsid w:val="001222C1"/>
    <w:rsid w:val="00167599"/>
    <w:rsid w:val="00193532"/>
    <w:rsid w:val="001B526D"/>
    <w:rsid w:val="002020B2"/>
    <w:rsid w:val="00212E92"/>
    <w:rsid w:val="00225C75"/>
    <w:rsid w:val="002B5DF1"/>
    <w:rsid w:val="002E17AB"/>
    <w:rsid w:val="00335719"/>
    <w:rsid w:val="00336574"/>
    <w:rsid w:val="0035688A"/>
    <w:rsid w:val="003F2E0A"/>
    <w:rsid w:val="0042713F"/>
    <w:rsid w:val="00435407"/>
    <w:rsid w:val="005365E9"/>
    <w:rsid w:val="005F0730"/>
    <w:rsid w:val="00624848"/>
    <w:rsid w:val="006C64A5"/>
    <w:rsid w:val="0072266E"/>
    <w:rsid w:val="00736E5B"/>
    <w:rsid w:val="007453E7"/>
    <w:rsid w:val="007B73D2"/>
    <w:rsid w:val="00823ED8"/>
    <w:rsid w:val="0084009C"/>
    <w:rsid w:val="00885DE2"/>
    <w:rsid w:val="008D23A0"/>
    <w:rsid w:val="008F48A8"/>
    <w:rsid w:val="00917CD4"/>
    <w:rsid w:val="00AA03E1"/>
    <w:rsid w:val="00AC4916"/>
    <w:rsid w:val="00B678C8"/>
    <w:rsid w:val="00B9653E"/>
    <w:rsid w:val="00C15BF3"/>
    <w:rsid w:val="00C90DC5"/>
    <w:rsid w:val="00D46CB3"/>
    <w:rsid w:val="00E33FBB"/>
    <w:rsid w:val="00ED4B13"/>
    <w:rsid w:val="00F0267E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32CD"/>
  <w15:chartTrackingRefBased/>
  <w15:docId w15:val="{C524480D-FFE7-485D-A736-F790273E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5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er-coursetitle-hour">
    <w:name w:val="order-course__title-hour"/>
    <w:basedOn w:val="a0"/>
    <w:rsid w:val="00C15BF3"/>
  </w:style>
  <w:style w:type="paragraph" w:styleId="a4">
    <w:name w:val="header"/>
    <w:basedOn w:val="a"/>
    <w:link w:val="a5"/>
    <w:uiPriority w:val="99"/>
    <w:unhideWhenUsed/>
    <w:rsid w:val="0091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D4"/>
  </w:style>
  <w:style w:type="paragraph" w:styleId="a6">
    <w:name w:val="footer"/>
    <w:basedOn w:val="a"/>
    <w:link w:val="a7"/>
    <w:uiPriority w:val="99"/>
    <w:unhideWhenUsed/>
    <w:rsid w:val="0091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D4"/>
  </w:style>
  <w:style w:type="character" w:customStyle="1" w:styleId="30">
    <w:name w:val="Заголовок 3 Знак"/>
    <w:basedOn w:val="a0"/>
    <w:link w:val="3"/>
    <w:uiPriority w:val="9"/>
    <w:rsid w:val="00885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885DE2"/>
    <w:rPr>
      <w:color w:val="0000FF"/>
      <w:u w:val="single"/>
    </w:rPr>
  </w:style>
  <w:style w:type="paragraph" w:styleId="a9">
    <w:name w:val="No Spacing"/>
    <w:uiPriority w:val="1"/>
    <w:qFormat/>
    <w:rsid w:val="00885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odlenka.org/kpk-dlja-pedagogov/specialnaja-pedagogika-i-psihologija-organiz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dlenka.org/kpk-dlja-pedagogov/prepodavanie-uchebnogo-predmeta-muzyka-v-soot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2022-09-19T04:27:00Z</dcterms:created>
  <dcterms:modified xsi:type="dcterms:W3CDTF">2022-09-19T04:27:00Z</dcterms:modified>
</cp:coreProperties>
</file>