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CAA" w:rsidRPr="0000601A" w:rsidRDefault="00E23FFD">
      <w:pPr>
        <w:spacing w:after="0" w:line="408" w:lineRule="auto"/>
        <w:ind w:left="120"/>
        <w:jc w:val="center"/>
        <w:rPr>
          <w:lang w:val="ru-RU"/>
        </w:rPr>
      </w:pPr>
      <w:bookmarkStart w:id="0" w:name="block-4937206"/>
      <w:r w:rsidRPr="0000601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32CAA" w:rsidRPr="0000601A" w:rsidRDefault="00E23FFD">
      <w:pPr>
        <w:spacing w:after="0" w:line="408" w:lineRule="auto"/>
        <w:ind w:left="120"/>
        <w:jc w:val="center"/>
        <w:rPr>
          <w:lang w:val="ru-RU"/>
        </w:rPr>
      </w:pPr>
      <w:r w:rsidRPr="0000601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2472c95-ee7e-44c9-b078-51339bb4a3b5"/>
      <w:r w:rsidRPr="0000601A">
        <w:rPr>
          <w:rFonts w:ascii="Times New Roman" w:hAnsi="Times New Roman"/>
          <w:b/>
          <w:color w:val="000000"/>
          <w:sz w:val="28"/>
          <w:lang w:val="ru-RU"/>
        </w:rPr>
        <w:t>Ростовская область</w:t>
      </w:r>
      <w:bookmarkEnd w:id="1"/>
      <w:r w:rsidRPr="0000601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32CAA" w:rsidRPr="0000601A" w:rsidRDefault="00E23FFD">
      <w:pPr>
        <w:spacing w:after="0" w:line="408" w:lineRule="auto"/>
        <w:ind w:left="120"/>
        <w:jc w:val="center"/>
        <w:rPr>
          <w:lang w:val="ru-RU"/>
        </w:rPr>
      </w:pPr>
      <w:r w:rsidRPr="0000601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0396ad5-8106-4cb6-8b70-17ca9308c5dd"/>
      <w:r w:rsidRPr="0000601A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Аксайского района</w:t>
      </w:r>
      <w:bookmarkEnd w:id="2"/>
      <w:r w:rsidRPr="0000601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0601A">
        <w:rPr>
          <w:rFonts w:ascii="Times New Roman" w:hAnsi="Times New Roman"/>
          <w:color w:val="000000"/>
          <w:sz w:val="28"/>
          <w:lang w:val="ru-RU"/>
        </w:rPr>
        <w:t>​</w:t>
      </w:r>
    </w:p>
    <w:p w:rsidR="00432CAA" w:rsidRDefault="00E23FF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Островская СОШ</w:t>
      </w:r>
    </w:p>
    <w:p w:rsidR="00432CAA" w:rsidRDefault="00432CAA">
      <w:pPr>
        <w:spacing w:after="0"/>
        <w:ind w:left="120"/>
      </w:pPr>
    </w:p>
    <w:p w:rsidR="00432CAA" w:rsidRDefault="00432CAA">
      <w:pPr>
        <w:spacing w:after="0"/>
        <w:ind w:left="120"/>
      </w:pPr>
    </w:p>
    <w:p w:rsidR="00432CAA" w:rsidRDefault="00432CAA">
      <w:pPr>
        <w:spacing w:after="0"/>
        <w:ind w:left="120"/>
      </w:pPr>
    </w:p>
    <w:p w:rsidR="00432CAA" w:rsidRDefault="00432CA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23FFD" w:rsidRPr="009855D6" w:rsidTr="00E23FFD">
        <w:tc>
          <w:tcPr>
            <w:tcW w:w="3114" w:type="dxa"/>
          </w:tcPr>
          <w:p w:rsidR="00E23FFD" w:rsidRPr="0040209D" w:rsidRDefault="00E23FFD" w:rsidP="00E23FF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E23FFD" w:rsidRPr="008944ED" w:rsidRDefault="00E23FFD" w:rsidP="00E23FF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МС</w:t>
            </w:r>
          </w:p>
          <w:p w:rsidR="00E23FFD" w:rsidRDefault="00E23FFD" w:rsidP="00E23FF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23FFD" w:rsidRPr="008944ED" w:rsidRDefault="00E23FFD" w:rsidP="00E23FF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Сусликова Э.Н.</w:t>
            </w:r>
          </w:p>
          <w:p w:rsidR="00E23FFD" w:rsidRDefault="00E23FFD" w:rsidP="00E23F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23FFD" w:rsidRPr="0040209D" w:rsidRDefault="00E23FFD" w:rsidP="00E23FF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23FFD" w:rsidRPr="0040209D" w:rsidRDefault="00E23FFD" w:rsidP="00E23FF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E23FFD" w:rsidRPr="008944ED" w:rsidRDefault="00E23FFD" w:rsidP="00E23FF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E23FFD" w:rsidRDefault="00E23FFD" w:rsidP="00E23FF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23FFD" w:rsidRPr="008944ED" w:rsidRDefault="00E23FFD" w:rsidP="00E23FF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председатель А.М. Шаповалов</w:t>
            </w:r>
          </w:p>
          <w:p w:rsidR="00E23FFD" w:rsidRDefault="00E23FFD" w:rsidP="00E23F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23FFD" w:rsidRPr="0040209D" w:rsidRDefault="00E23FFD" w:rsidP="00E23FF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23FFD" w:rsidRDefault="00E23FFD" w:rsidP="00E23FF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23FFD" w:rsidRPr="008944ED" w:rsidRDefault="00E23FFD" w:rsidP="00E23FF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 МБОУ Островской СОШ</w:t>
            </w:r>
          </w:p>
          <w:p w:rsidR="00E23FFD" w:rsidRDefault="00E23FFD" w:rsidP="00E23FF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23FFD" w:rsidRPr="008944ED" w:rsidRDefault="00E23FFD" w:rsidP="00E23FF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А.М. Шаповаловым</w:t>
            </w:r>
          </w:p>
          <w:p w:rsidR="00E23FFD" w:rsidRDefault="00AE5386" w:rsidP="00E23F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95</w:t>
            </w:r>
            <w:bookmarkStart w:id="3" w:name="_GoBack"/>
            <w:bookmarkEnd w:id="3"/>
            <w:r w:rsidR="00E23F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E23FFD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="00E23F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E23FFD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E23FFD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E23FFD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23FFD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E23F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23FFD" w:rsidRPr="0040209D" w:rsidRDefault="00E23FFD" w:rsidP="00E23FF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32CAA" w:rsidRPr="0000601A" w:rsidRDefault="00432CAA">
      <w:pPr>
        <w:spacing w:after="0"/>
        <w:ind w:left="120"/>
        <w:rPr>
          <w:lang w:val="ru-RU"/>
        </w:rPr>
      </w:pPr>
    </w:p>
    <w:p w:rsidR="00432CAA" w:rsidRPr="0000601A" w:rsidRDefault="00E23FFD">
      <w:pPr>
        <w:spacing w:after="0"/>
        <w:ind w:left="120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>‌</w:t>
      </w:r>
    </w:p>
    <w:p w:rsidR="00432CAA" w:rsidRPr="0000601A" w:rsidRDefault="00432CAA">
      <w:pPr>
        <w:spacing w:after="0"/>
        <w:ind w:left="120"/>
        <w:rPr>
          <w:lang w:val="ru-RU"/>
        </w:rPr>
      </w:pPr>
    </w:p>
    <w:p w:rsidR="00432CAA" w:rsidRPr="0000601A" w:rsidRDefault="00432CAA">
      <w:pPr>
        <w:spacing w:after="0"/>
        <w:ind w:left="120"/>
        <w:rPr>
          <w:lang w:val="ru-RU"/>
        </w:rPr>
      </w:pPr>
    </w:p>
    <w:p w:rsidR="00432CAA" w:rsidRPr="0000601A" w:rsidRDefault="00432CAA">
      <w:pPr>
        <w:spacing w:after="0"/>
        <w:ind w:left="120"/>
        <w:rPr>
          <w:lang w:val="ru-RU"/>
        </w:rPr>
      </w:pPr>
    </w:p>
    <w:p w:rsidR="00432CAA" w:rsidRPr="0000601A" w:rsidRDefault="00E23FFD">
      <w:pPr>
        <w:spacing w:after="0" w:line="408" w:lineRule="auto"/>
        <w:ind w:left="120"/>
        <w:jc w:val="center"/>
        <w:rPr>
          <w:lang w:val="ru-RU"/>
        </w:rPr>
      </w:pPr>
      <w:r w:rsidRPr="0000601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32CAA" w:rsidRPr="0000601A" w:rsidRDefault="00E23FFD">
      <w:pPr>
        <w:spacing w:after="0" w:line="408" w:lineRule="auto"/>
        <w:ind w:left="120"/>
        <w:jc w:val="center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0601A">
        <w:rPr>
          <w:rFonts w:ascii="Times New Roman" w:hAnsi="Times New Roman"/>
          <w:color w:val="000000"/>
          <w:sz w:val="28"/>
          <w:lang w:val="ru-RU"/>
        </w:rPr>
        <w:t xml:space="preserve"> 697034)</w:t>
      </w:r>
    </w:p>
    <w:p w:rsidR="00432CAA" w:rsidRPr="0000601A" w:rsidRDefault="00432CAA">
      <w:pPr>
        <w:spacing w:after="0"/>
        <w:ind w:left="120"/>
        <w:jc w:val="center"/>
        <w:rPr>
          <w:lang w:val="ru-RU"/>
        </w:rPr>
      </w:pPr>
    </w:p>
    <w:p w:rsidR="00432CAA" w:rsidRPr="0000601A" w:rsidRDefault="00E23FFD">
      <w:pPr>
        <w:spacing w:after="0" w:line="408" w:lineRule="auto"/>
        <w:ind w:left="120"/>
        <w:jc w:val="center"/>
        <w:rPr>
          <w:lang w:val="ru-RU"/>
        </w:rPr>
      </w:pPr>
      <w:r w:rsidRPr="0000601A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432CAA" w:rsidRPr="0000601A" w:rsidRDefault="00E23FFD">
      <w:pPr>
        <w:spacing w:after="0" w:line="408" w:lineRule="auto"/>
        <w:ind w:left="120"/>
        <w:jc w:val="center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432CAA" w:rsidRPr="0000601A" w:rsidRDefault="00432CAA">
      <w:pPr>
        <w:spacing w:after="0"/>
        <w:ind w:left="120"/>
        <w:jc w:val="center"/>
        <w:rPr>
          <w:lang w:val="ru-RU"/>
        </w:rPr>
      </w:pPr>
    </w:p>
    <w:p w:rsidR="00432CAA" w:rsidRPr="0000601A" w:rsidRDefault="00432CAA">
      <w:pPr>
        <w:spacing w:after="0"/>
        <w:ind w:left="120"/>
        <w:jc w:val="center"/>
        <w:rPr>
          <w:lang w:val="ru-RU"/>
        </w:rPr>
      </w:pPr>
    </w:p>
    <w:p w:rsidR="00432CAA" w:rsidRPr="0000601A" w:rsidRDefault="00432CAA">
      <w:pPr>
        <w:spacing w:after="0"/>
        <w:ind w:left="120"/>
        <w:jc w:val="center"/>
        <w:rPr>
          <w:lang w:val="ru-RU"/>
        </w:rPr>
      </w:pPr>
    </w:p>
    <w:p w:rsidR="00432CAA" w:rsidRPr="0000601A" w:rsidRDefault="00432CAA">
      <w:pPr>
        <w:spacing w:after="0"/>
        <w:ind w:left="120"/>
        <w:jc w:val="center"/>
        <w:rPr>
          <w:lang w:val="ru-RU"/>
        </w:rPr>
      </w:pPr>
    </w:p>
    <w:p w:rsidR="00432CAA" w:rsidRPr="0000601A" w:rsidRDefault="00432CAA">
      <w:pPr>
        <w:spacing w:after="0"/>
        <w:ind w:left="120"/>
        <w:jc w:val="center"/>
        <w:rPr>
          <w:lang w:val="ru-RU"/>
        </w:rPr>
      </w:pPr>
    </w:p>
    <w:p w:rsidR="00432CAA" w:rsidRPr="0000601A" w:rsidRDefault="00432CAA">
      <w:pPr>
        <w:spacing w:after="0"/>
        <w:ind w:left="120"/>
        <w:jc w:val="center"/>
        <w:rPr>
          <w:lang w:val="ru-RU"/>
        </w:rPr>
      </w:pPr>
    </w:p>
    <w:p w:rsidR="00432CAA" w:rsidRPr="0000601A" w:rsidRDefault="00432CAA">
      <w:pPr>
        <w:spacing w:after="0"/>
        <w:ind w:left="120"/>
        <w:jc w:val="center"/>
        <w:rPr>
          <w:lang w:val="ru-RU"/>
        </w:rPr>
      </w:pPr>
    </w:p>
    <w:p w:rsidR="00432CAA" w:rsidRPr="0000601A" w:rsidRDefault="00432CAA">
      <w:pPr>
        <w:spacing w:after="0"/>
        <w:ind w:left="120"/>
        <w:jc w:val="center"/>
        <w:rPr>
          <w:lang w:val="ru-RU"/>
        </w:rPr>
      </w:pPr>
    </w:p>
    <w:p w:rsidR="00432CAA" w:rsidRPr="0000601A" w:rsidRDefault="00432CAA">
      <w:pPr>
        <w:spacing w:after="0"/>
        <w:ind w:left="120"/>
        <w:jc w:val="center"/>
        <w:rPr>
          <w:lang w:val="ru-RU"/>
        </w:rPr>
      </w:pPr>
    </w:p>
    <w:p w:rsidR="00432CAA" w:rsidRPr="0000601A" w:rsidRDefault="00E23FFD">
      <w:pPr>
        <w:spacing w:after="0"/>
        <w:ind w:left="120"/>
        <w:jc w:val="center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33a6f4f1-a4d0-4904-9be8-f3bc488806fd"/>
      <w:r w:rsidRPr="0000601A">
        <w:rPr>
          <w:rFonts w:ascii="Times New Roman" w:hAnsi="Times New Roman"/>
          <w:b/>
          <w:color w:val="000000"/>
          <w:sz w:val="28"/>
          <w:lang w:val="ru-RU"/>
        </w:rPr>
        <w:t>х.Островского</w:t>
      </w:r>
      <w:bookmarkEnd w:id="4"/>
      <w:r w:rsidRPr="0000601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0b7b3d71-5853-496b-aaf6-553eb70dbc73"/>
      <w:r w:rsidRPr="0000601A">
        <w:rPr>
          <w:rFonts w:ascii="Times New Roman" w:hAnsi="Times New Roman"/>
          <w:b/>
          <w:color w:val="000000"/>
          <w:sz w:val="28"/>
          <w:lang w:val="ru-RU"/>
        </w:rPr>
        <w:t>2023г.</w:t>
      </w:r>
      <w:bookmarkEnd w:id="5"/>
      <w:r w:rsidRPr="0000601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0601A">
        <w:rPr>
          <w:rFonts w:ascii="Times New Roman" w:hAnsi="Times New Roman"/>
          <w:color w:val="000000"/>
          <w:sz w:val="28"/>
          <w:lang w:val="ru-RU"/>
        </w:rPr>
        <w:t>​</w:t>
      </w:r>
    </w:p>
    <w:p w:rsidR="00432CAA" w:rsidRPr="0000601A" w:rsidRDefault="00432CAA">
      <w:pPr>
        <w:spacing w:after="0"/>
        <w:ind w:left="120"/>
        <w:rPr>
          <w:lang w:val="ru-RU"/>
        </w:rPr>
      </w:pPr>
    </w:p>
    <w:p w:rsidR="00432CAA" w:rsidRPr="0000601A" w:rsidRDefault="00E23FFD">
      <w:pPr>
        <w:spacing w:after="0" w:line="264" w:lineRule="auto"/>
        <w:ind w:left="120"/>
        <w:jc w:val="both"/>
        <w:rPr>
          <w:lang w:val="ru-RU"/>
        </w:rPr>
      </w:pPr>
      <w:bookmarkStart w:id="6" w:name="block-4937205"/>
      <w:bookmarkEnd w:id="0"/>
      <w:r w:rsidRPr="0000601A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432CAA" w:rsidRPr="0000601A" w:rsidRDefault="00432CAA">
      <w:pPr>
        <w:spacing w:after="0" w:line="264" w:lineRule="auto"/>
        <w:ind w:left="120"/>
        <w:jc w:val="both"/>
        <w:rPr>
          <w:lang w:val="ru-RU"/>
        </w:rPr>
      </w:pP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432CAA" w:rsidRPr="0000601A" w:rsidRDefault="00E23FFD">
      <w:pPr>
        <w:spacing w:after="0" w:line="264" w:lineRule="auto"/>
        <w:ind w:left="120"/>
        <w:jc w:val="both"/>
        <w:rPr>
          <w:lang w:val="ru-RU"/>
        </w:rPr>
      </w:pPr>
      <w:r w:rsidRPr="0000601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432CAA" w:rsidRPr="0000601A" w:rsidRDefault="00432CAA">
      <w:pPr>
        <w:spacing w:after="0" w:line="264" w:lineRule="auto"/>
        <w:ind w:left="120"/>
        <w:jc w:val="both"/>
        <w:rPr>
          <w:lang w:val="ru-RU"/>
        </w:rPr>
      </w:pP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432CAA" w:rsidRPr="0000601A" w:rsidRDefault="00432CAA">
      <w:pPr>
        <w:spacing w:after="0" w:line="264" w:lineRule="auto"/>
        <w:ind w:left="120"/>
        <w:jc w:val="both"/>
        <w:rPr>
          <w:lang w:val="ru-RU"/>
        </w:rPr>
      </w:pPr>
    </w:p>
    <w:p w:rsidR="00432CAA" w:rsidRPr="0000601A" w:rsidRDefault="00E23FFD">
      <w:pPr>
        <w:spacing w:after="0" w:line="264" w:lineRule="auto"/>
        <w:ind w:left="120"/>
        <w:jc w:val="both"/>
        <w:rPr>
          <w:lang w:val="ru-RU"/>
        </w:rPr>
      </w:pPr>
      <w:r w:rsidRPr="0000601A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432CAA" w:rsidRPr="0000601A" w:rsidRDefault="00432CAA">
      <w:pPr>
        <w:spacing w:after="0" w:line="264" w:lineRule="auto"/>
        <w:ind w:left="120"/>
        <w:jc w:val="both"/>
        <w:rPr>
          <w:lang w:val="ru-RU"/>
        </w:rPr>
      </w:pP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432CAA" w:rsidRPr="0000601A" w:rsidRDefault="00E23F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432CAA" w:rsidRPr="0000601A" w:rsidRDefault="00E23F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432CAA" w:rsidRPr="0000601A" w:rsidRDefault="00E23F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</w:t>
      </w:r>
      <w:r w:rsidRPr="0000601A">
        <w:rPr>
          <w:rFonts w:ascii="Times New Roman" w:hAnsi="Times New Roman"/>
          <w:color w:val="000000"/>
          <w:sz w:val="28"/>
          <w:lang w:val="ru-RU"/>
        </w:rPr>
        <w:lastRenderedPageBreak/>
        <w:t>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432CAA" w:rsidRPr="0000601A" w:rsidRDefault="00E23F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432CAA" w:rsidRPr="0000601A" w:rsidRDefault="00E23F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432CAA" w:rsidRPr="0000601A" w:rsidRDefault="00E23F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432CAA" w:rsidRPr="0000601A" w:rsidRDefault="00E23F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432CAA" w:rsidRPr="0000601A" w:rsidRDefault="00E23F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432CAA" w:rsidRPr="0000601A" w:rsidRDefault="00E23FF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432CAA" w:rsidRPr="0000601A" w:rsidRDefault="00E23FF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432CAA" w:rsidRPr="0000601A" w:rsidRDefault="00432CAA">
      <w:pPr>
        <w:spacing w:after="0" w:line="264" w:lineRule="auto"/>
        <w:ind w:left="120"/>
        <w:jc w:val="both"/>
        <w:rPr>
          <w:lang w:val="ru-RU"/>
        </w:rPr>
      </w:pPr>
    </w:p>
    <w:p w:rsidR="00432CAA" w:rsidRPr="0000601A" w:rsidRDefault="00E23FFD">
      <w:pPr>
        <w:spacing w:after="0" w:line="264" w:lineRule="auto"/>
        <w:ind w:left="120"/>
        <w:jc w:val="both"/>
        <w:rPr>
          <w:lang w:val="ru-RU"/>
        </w:rPr>
      </w:pPr>
      <w:r w:rsidRPr="0000601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432CAA" w:rsidRPr="0000601A" w:rsidRDefault="00432CAA">
      <w:pPr>
        <w:spacing w:after="0" w:line="264" w:lineRule="auto"/>
        <w:ind w:left="120"/>
        <w:jc w:val="both"/>
        <w:rPr>
          <w:lang w:val="ru-RU"/>
        </w:rPr>
      </w:pP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432CAA" w:rsidRPr="0000601A" w:rsidRDefault="00432CAA">
      <w:pPr>
        <w:rPr>
          <w:lang w:val="ru-RU"/>
        </w:rPr>
        <w:sectPr w:rsidR="00432CAA" w:rsidRPr="0000601A">
          <w:pgSz w:w="11906" w:h="16383"/>
          <w:pgMar w:top="1134" w:right="850" w:bottom="1134" w:left="1701" w:header="720" w:footer="720" w:gutter="0"/>
          <w:cols w:space="720"/>
        </w:sectPr>
      </w:pPr>
    </w:p>
    <w:p w:rsidR="00432CAA" w:rsidRPr="0000601A" w:rsidRDefault="00E23FFD">
      <w:pPr>
        <w:spacing w:after="0" w:line="264" w:lineRule="auto"/>
        <w:ind w:left="120"/>
        <w:jc w:val="both"/>
        <w:rPr>
          <w:lang w:val="ru-RU"/>
        </w:rPr>
      </w:pPr>
      <w:bookmarkStart w:id="7" w:name="block-4937208"/>
      <w:bookmarkEnd w:id="6"/>
      <w:r w:rsidRPr="0000601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432CAA" w:rsidRPr="0000601A" w:rsidRDefault="00432CAA">
      <w:pPr>
        <w:spacing w:after="0" w:line="264" w:lineRule="auto"/>
        <w:ind w:left="120"/>
        <w:jc w:val="both"/>
        <w:rPr>
          <w:lang w:val="ru-RU"/>
        </w:rPr>
      </w:pPr>
    </w:p>
    <w:p w:rsidR="00432CAA" w:rsidRPr="0000601A" w:rsidRDefault="00E23FFD">
      <w:pPr>
        <w:spacing w:after="0" w:line="264" w:lineRule="auto"/>
        <w:ind w:left="120"/>
        <w:jc w:val="both"/>
        <w:rPr>
          <w:lang w:val="ru-RU"/>
        </w:rPr>
      </w:pPr>
      <w:r w:rsidRPr="0000601A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Москва – столица России. Символы России (герб, флаг, гимн). Народы России. </w:t>
      </w:r>
      <w:r w:rsidRPr="000A2F01">
        <w:rPr>
          <w:rFonts w:ascii="Times New Roman" w:hAnsi="Times New Roman"/>
          <w:color w:val="000000"/>
          <w:sz w:val="28"/>
          <w:lang w:val="ru-RU"/>
        </w:rPr>
        <w:t xml:space="preserve">Первоначальные сведения о родном крае. </w:t>
      </w:r>
      <w:r w:rsidRPr="0000601A">
        <w:rPr>
          <w:rFonts w:ascii="Times New Roman" w:hAnsi="Times New Roman"/>
          <w:color w:val="000000"/>
          <w:sz w:val="28"/>
          <w:lang w:val="ru-RU"/>
        </w:rPr>
        <w:t>Название своего населённого пункта (города, села), региона. Культурные объекты родного края.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00601A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00601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432CAA" w:rsidRPr="0000601A" w:rsidRDefault="00E23FF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432CAA" w:rsidRPr="0000601A" w:rsidRDefault="00E23FF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432CAA" w:rsidRPr="0000601A" w:rsidRDefault="00E23FF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00601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432CAA" w:rsidRPr="0000601A" w:rsidRDefault="00E23FF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432CAA" w:rsidRPr="0000601A" w:rsidRDefault="00E23FF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00601A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432CAA" w:rsidRPr="0000601A" w:rsidRDefault="00E23FF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432CAA" w:rsidRPr="0000601A" w:rsidRDefault="00E23FF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432CAA" w:rsidRPr="0000601A" w:rsidRDefault="00E23FF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432CAA" w:rsidRPr="0000601A" w:rsidRDefault="00E23FF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432CAA" w:rsidRPr="0000601A" w:rsidRDefault="00E23FF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00601A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432CAA" w:rsidRPr="0000601A" w:rsidRDefault="00E23FF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432CAA" w:rsidRPr="0000601A" w:rsidRDefault="00E23FF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432CAA" w:rsidRPr="0000601A" w:rsidRDefault="00E23FF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00601A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432CAA" w:rsidRPr="0000601A" w:rsidRDefault="00E23FF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432CAA" w:rsidRPr="0000601A" w:rsidRDefault="00432CAA">
      <w:pPr>
        <w:spacing w:after="0" w:line="264" w:lineRule="auto"/>
        <w:ind w:left="120"/>
        <w:jc w:val="both"/>
        <w:rPr>
          <w:lang w:val="ru-RU"/>
        </w:rPr>
      </w:pPr>
    </w:p>
    <w:p w:rsidR="00432CAA" w:rsidRPr="0000601A" w:rsidRDefault="00E23FFD">
      <w:pPr>
        <w:spacing w:after="0" w:line="264" w:lineRule="auto"/>
        <w:ind w:left="120"/>
        <w:jc w:val="both"/>
        <w:rPr>
          <w:lang w:val="ru-RU"/>
        </w:rPr>
      </w:pPr>
      <w:r w:rsidRPr="0000601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Звёзды и созвездия, наблюдения звёздного неба. Планеты. Чем Земля отличается от других планет; условия жизни на Земле. </w:t>
      </w:r>
      <w:r w:rsidRPr="000A2F01">
        <w:rPr>
          <w:rFonts w:ascii="Times New Roman" w:hAnsi="Times New Roman"/>
          <w:color w:val="000000"/>
          <w:sz w:val="28"/>
          <w:lang w:val="ru-RU"/>
        </w:rPr>
        <w:t xml:space="preserve">Изображения Земли: глобус, карта, план. </w:t>
      </w:r>
      <w:r w:rsidRPr="0000601A">
        <w:rPr>
          <w:rFonts w:ascii="Times New Roman" w:hAnsi="Times New Roman"/>
          <w:color w:val="000000"/>
          <w:sz w:val="28"/>
          <w:lang w:val="ru-RU"/>
        </w:rPr>
        <w:t>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00601A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00601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432CAA" w:rsidRPr="0000601A" w:rsidRDefault="00E23FF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432CAA" w:rsidRPr="0000601A" w:rsidRDefault="00E23FF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432CAA" w:rsidRDefault="00E23FFD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432CAA" w:rsidRPr="0000601A" w:rsidRDefault="00E23FF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432CAA" w:rsidRPr="0000601A" w:rsidRDefault="00E23FF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432CAA" w:rsidRDefault="00E23FFD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432CAA" w:rsidRPr="0000601A" w:rsidRDefault="00E23FF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432CAA" w:rsidRPr="0000601A" w:rsidRDefault="00E23FF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432CAA" w:rsidRPr="0000601A" w:rsidRDefault="00E23FF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432CAA" w:rsidRPr="0000601A" w:rsidRDefault="00E23FF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00601A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432CAA" w:rsidRPr="0000601A" w:rsidRDefault="00E23FF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432CAA" w:rsidRPr="0000601A" w:rsidRDefault="00E23FF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432CAA" w:rsidRPr="0000601A" w:rsidRDefault="00E23FF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432CAA" w:rsidRPr="0000601A" w:rsidRDefault="00E23FF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432CAA" w:rsidRPr="0000601A" w:rsidRDefault="00E23FF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432CAA" w:rsidRPr="0000601A" w:rsidRDefault="00E23FF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432CAA" w:rsidRPr="0000601A" w:rsidRDefault="00E23FF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432CAA" w:rsidRPr="0000601A" w:rsidRDefault="00E23FF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432CAA" w:rsidRPr="0000601A" w:rsidRDefault="00E23FF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00601A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432CAA" w:rsidRPr="0000601A" w:rsidRDefault="00E23FF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432CAA" w:rsidRPr="0000601A" w:rsidRDefault="00E23FF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432CAA" w:rsidRPr="0000601A" w:rsidRDefault="00E23FF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00601A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432CAA" w:rsidRPr="0000601A" w:rsidRDefault="00E23FF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432CAA" w:rsidRPr="0000601A" w:rsidRDefault="00E23FF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432CAA" w:rsidRPr="0000601A" w:rsidRDefault="00E23FF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432CAA" w:rsidRPr="0000601A" w:rsidRDefault="00E23FF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432CAA" w:rsidRPr="0000601A" w:rsidRDefault="00432CAA">
      <w:pPr>
        <w:spacing w:after="0" w:line="264" w:lineRule="auto"/>
        <w:ind w:left="120"/>
        <w:jc w:val="both"/>
        <w:rPr>
          <w:lang w:val="ru-RU"/>
        </w:rPr>
      </w:pPr>
    </w:p>
    <w:p w:rsidR="00432CAA" w:rsidRPr="0000601A" w:rsidRDefault="00E23FFD">
      <w:pPr>
        <w:spacing w:after="0" w:line="264" w:lineRule="auto"/>
        <w:ind w:left="120"/>
        <w:jc w:val="both"/>
        <w:rPr>
          <w:lang w:val="ru-RU"/>
        </w:rPr>
      </w:pPr>
      <w:r w:rsidRPr="0000601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</w:t>
      </w:r>
      <w:r w:rsidRPr="000A2F01">
        <w:rPr>
          <w:rFonts w:ascii="Times New Roman" w:hAnsi="Times New Roman"/>
          <w:color w:val="000000"/>
          <w:sz w:val="28"/>
          <w:lang w:val="ru-RU"/>
        </w:rPr>
        <w:t xml:space="preserve">Вода. Свойства воды. </w:t>
      </w:r>
      <w:r w:rsidRPr="0000601A">
        <w:rPr>
          <w:rFonts w:ascii="Times New Roman" w:hAnsi="Times New Roman"/>
          <w:color w:val="000000"/>
          <w:sz w:val="28"/>
          <w:lang w:val="ru-RU"/>
        </w:rPr>
        <w:t>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00601A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00601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432CAA" w:rsidRPr="0000601A" w:rsidRDefault="00E23FF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432CAA" w:rsidRPr="0000601A" w:rsidRDefault="00E23FF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432CAA" w:rsidRPr="0000601A" w:rsidRDefault="00E23FF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432CAA" w:rsidRPr="0000601A" w:rsidRDefault="00E23FF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432CAA" w:rsidRPr="0000601A" w:rsidRDefault="00E23FF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00601A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432CAA" w:rsidRPr="0000601A" w:rsidRDefault="00E23FF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432CAA" w:rsidRPr="0000601A" w:rsidRDefault="00E23FF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432CAA" w:rsidRPr="0000601A" w:rsidRDefault="00E23FF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432CAA" w:rsidRPr="0000601A" w:rsidRDefault="00E23FF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432CAA" w:rsidRPr="0000601A" w:rsidRDefault="00E23FF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00601A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432CAA" w:rsidRPr="0000601A" w:rsidRDefault="00E23F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432CAA" w:rsidRPr="0000601A" w:rsidRDefault="00E23F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432CAA" w:rsidRPr="0000601A" w:rsidRDefault="00E23F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432CAA" w:rsidRPr="0000601A" w:rsidRDefault="00E23F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432CAA" w:rsidRPr="0000601A" w:rsidRDefault="00E23F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432CAA" w:rsidRPr="0000601A" w:rsidRDefault="00E23F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432CAA" w:rsidRPr="0000601A" w:rsidRDefault="00E23FF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432CAA" w:rsidRPr="0000601A" w:rsidRDefault="00E23FF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00601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0601A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432CAA" w:rsidRPr="0000601A" w:rsidRDefault="00E23FF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432CAA" w:rsidRPr="0000601A" w:rsidRDefault="00E23FF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432CAA" w:rsidRPr="0000601A" w:rsidRDefault="00E23FF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432CAA" w:rsidRPr="0000601A" w:rsidRDefault="00E23FF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432CAA" w:rsidRPr="0000601A" w:rsidRDefault="00432CAA">
      <w:pPr>
        <w:spacing w:after="0" w:line="264" w:lineRule="auto"/>
        <w:ind w:left="120"/>
        <w:jc w:val="both"/>
        <w:rPr>
          <w:lang w:val="ru-RU"/>
        </w:rPr>
      </w:pPr>
    </w:p>
    <w:p w:rsidR="00432CAA" w:rsidRPr="0000601A" w:rsidRDefault="00E23FFD">
      <w:pPr>
        <w:spacing w:after="0" w:line="264" w:lineRule="auto"/>
        <w:ind w:left="120"/>
        <w:jc w:val="both"/>
        <w:rPr>
          <w:lang w:val="ru-RU"/>
        </w:rPr>
      </w:pPr>
      <w:r w:rsidRPr="0000601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00601A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00601A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432CAA" w:rsidRPr="0000601A" w:rsidRDefault="00E23FF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432CAA" w:rsidRPr="0000601A" w:rsidRDefault="00E23FF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432CAA" w:rsidRPr="0000601A" w:rsidRDefault="00E23FF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432CAA" w:rsidRPr="0000601A" w:rsidRDefault="00E23FF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432CAA" w:rsidRPr="0000601A" w:rsidRDefault="00E23FF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432CAA" w:rsidRPr="0000601A" w:rsidRDefault="00E23FF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432CAA" w:rsidRPr="0000601A" w:rsidRDefault="00E23FF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432CAA" w:rsidRPr="0000601A" w:rsidRDefault="00E23FF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432CAA" w:rsidRPr="0000601A" w:rsidRDefault="00E23FF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432CAA" w:rsidRPr="0000601A" w:rsidRDefault="00E23FF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432CAA" w:rsidRPr="0000601A" w:rsidRDefault="00E23FF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432CAA" w:rsidRPr="0000601A" w:rsidRDefault="00E23FF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432CAA" w:rsidRPr="0000601A" w:rsidRDefault="00E23FF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432CAA" w:rsidRPr="0000601A" w:rsidRDefault="00E23FF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432CAA" w:rsidRPr="0000601A" w:rsidRDefault="00E23FF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432CAA" w:rsidRPr="0000601A" w:rsidRDefault="00E23FF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432CAA" w:rsidRPr="0000601A" w:rsidRDefault="00E23FF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432CAA" w:rsidRPr="0000601A" w:rsidRDefault="00E23FF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432CAA" w:rsidRPr="0000601A" w:rsidRDefault="00E23FF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432CAA" w:rsidRPr="0000601A" w:rsidRDefault="00E23FF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432CAA" w:rsidRPr="0000601A" w:rsidRDefault="00E23FF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432CAA" w:rsidRPr="0000601A" w:rsidRDefault="00E23FF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432CAA" w:rsidRPr="0000601A" w:rsidRDefault="00E23FF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432CAA" w:rsidRPr="0000601A" w:rsidRDefault="00432CAA">
      <w:pPr>
        <w:rPr>
          <w:lang w:val="ru-RU"/>
        </w:rPr>
        <w:sectPr w:rsidR="00432CAA" w:rsidRPr="0000601A">
          <w:pgSz w:w="11906" w:h="16383"/>
          <w:pgMar w:top="1134" w:right="850" w:bottom="1134" w:left="1701" w:header="720" w:footer="720" w:gutter="0"/>
          <w:cols w:space="720"/>
        </w:sectPr>
      </w:pPr>
    </w:p>
    <w:p w:rsidR="00432CAA" w:rsidRPr="0000601A" w:rsidRDefault="00E23FFD">
      <w:pPr>
        <w:spacing w:after="0" w:line="264" w:lineRule="auto"/>
        <w:ind w:left="120"/>
        <w:jc w:val="both"/>
        <w:rPr>
          <w:lang w:val="ru-RU"/>
        </w:rPr>
      </w:pPr>
      <w:bookmarkStart w:id="8" w:name="block-4937209"/>
      <w:bookmarkEnd w:id="7"/>
      <w:r w:rsidRPr="0000601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432CAA" w:rsidRPr="0000601A" w:rsidRDefault="00432CAA">
      <w:pPr>
        <w:spacing w:after="0" w:line="264" w:lineRule="auto"/>
        <w:ind w:left="120"/>
        <w:jc w:val="both"/>
        <w:rPr>
          <w:lang w:val="ru-RU"/>
        </w:rPr>
      </w:pP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432CAA" w:rsidRPr="0000601A" w:rsidRDefault="00432CAA">
      <w:pPr>
        <w:spacing w:after="0"/>
        <w:ind w:left="120"/>
        <w:rPr>
          <w:lang w:val="ru-RU"/>
        </w:rPr>
      </w:pPr>
    </w:p>
    <w:p w:rsidR="00432CAA" w:rsidRPr="0000601A" w:rsidRDefault="00E23FFD">
      <w:pPr>
        <w:spacing w:after="0"/>
        <w:ind w:left="120"/>
        <w:rPr>
          <w:lang w:val="ru-RU"/>
        </w:rPr>
      </w:pPr>
      <w:r w:rsidRPr="0000601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432CAA" w:rsidRDefault="00E23F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432CAA" w:rsidRPr="0000601A" w:rsidRDefault="00E23FF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432CAA" w:rsidRPr="0000601A" w:rsidRDefault="00E23FF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432CAA" w:rsidRPr="0000601A" w:rsidRDefault="00E23FF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432CAA" w:rsidRPr="0000601A" w:rsidRDefault="00E23FF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432CAA" w:rsidRPr="0000601A" w:rsidRDefault="00E23FF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432CAA" w:rsidRDefault="00E23F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432CAA" w:rsidRPr="0000601A" w:rsidRDefault="00E23FF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432CAA" w:rsidRPr="0000601A" w:rsidRDefault="00E23FF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432CAA" w:rsidRPr="0000601A" w:rsidRDefault="00E23FF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432CAA" w:rsidRDefault="00E23F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432CAA" w:rsidRPr="0000601A" w:rsidRDefault="00E23FF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0060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432CAA" w:rsidRPr="0000601A" w:rsidRDefault="00E23FF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432CAA" w:rsidRPr="0000601A" w:rsidRDefault="00E23FF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432CAA" w:rsidRPr="0000601A" w:rsidRDefault="00E23FF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432CAA" w:rsidRDefault="00E23F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432CAA" w:rsidRPr="0000601A" w:rsidRDefault="00E23FF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432CAA" w:rsidRDefault="00E23F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432CAA" w:rsidRPr="0000601A" w:rsidRDefault="00E23FFD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432CAA" w:rsidRDefault="00E23F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432CAA" w:rsidRPr="0000601A" w:rsidRDefault="00E23FF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432CAA" w:rsidRPr="0000601A" w:rsidRDefault="00E23FF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432CAA" w:rsidRPr="0000601A" w:rsidRDefault="00432CAA">
      <w:pPr>
        <w:spacing w:after="0"/>
        <w:ind w:left="120"/>
        <w:rPr>
          <w:lang w:val="ru-RU"/>
        </w:rPr>
      </w:pPr>
    </w:p>
    <w:p w:rsidR="00432CAA" w:rsidRPr="0000601A" w:rsidRDefault="00E23FFD">
      <w:pPr>
        <w:spacing w:after="0"/>
        <w:ind w:left="120"/>
        <w:rPr>
          <w:lang w:val="ru-RU"/>
        </w:rPr>
      </w:pPr>
      <w:r w:rsidRPr="0000601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432CAA" w:rsidRDefault="00E23FF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432CAA" w:rsidRPr="0000601A" w:rsidRDefault="00E23FF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432CAA" w:rsidRPr="0000601A" w:rsidRDefault="00E23FF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432CAA" w:rsidRPr="0000601A" w:rsidRDefault="00E23FF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432CAA" w:rsidRPr="0000601A" w:rsidRDefault="00E23FF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432CAA" w:rsidRPr="0000601A" w:rsidRDefault="00E23FF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432CAA" w:rsidRPr="0000601A" w:rsidRDefault="00E23FF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432CAA" w:rsidRPr="0000601A" w:rsidRDefault="00E23FF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432CAA" w:rsidRDefault="00E23FF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432CAA" w:rsidRPr="0000601A" w:rsidRDefault="00E23FF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432CAA" w:rsidRPr="0000601A" w:rsidRDefault="00E23FF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432CAA" w:rsidRPr="0000601A" w:rsidRDefault="00E23FF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432CAA" w:rsidRPr="0000601A" w:rsidRDefault="00E23FF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432CAA" w:rsidRPr="0000601A" w:rsidRDefault="00E23FF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432CAA" w:rsidRPr="0000601A" w:rsidRDefault="00E23FF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432CAA" w:rsidRPr="0000601A" w:rsidRDefault="00E23FF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432CAA" w:rsidRDefault="00E23FF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432CAA" w:rsidRPr="0000601A" w:rsidRDefault="00E23FF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432CAA" w:rsidRPr="0000601A" w:rsidRDefault="00E23FF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432CAA" w:rsidRPr="0000601A" w:rsidRDefault="00E23FF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432CAA" w:rsidRPr="0000601A" w:rsidRDefault="00E23FF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432CAA" w:rsidRDefault="00E23FFD">
      <w:pPr>
        <w:numPr>
          <w:ilvl w:val="0"/>
          <w:numId w:val="35"/>
        </w:numPr>
        <w:spacing w:after="0" w:line="264" w:lineRule="auto"/>
        <w:jc w:val="both"/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432CAA" w:rsidRPr="0000601A" w:rsidRDefault="00E23FF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432CAA" w:rsidRPr="0000601A" w:rsidRDefault="00E23FF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432CAA" w:rsidRPr="0000601A" w:rsidRDefault="00E23FF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432CAA" w:rsidRDefault="00E23F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432CAA" w:rsidRPr="0000601A" w:rsidRDefault="00E23FF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432CAA" w:rsidRPr="0000601A" w:rsidRDefault="00E23FF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432CAA" w:rsidRPr="0000601A" w:rsidRDefault="00E23FF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432CAA" w:rsidRPr="0000601A" w:rsidRDefault="00E23FF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432CAA" w:rsidRPr="0000601A" w:rsidRDefault="00E23FF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432CAA" w:rsidRPr="0000601A" w:rsidRDefault="00E23FF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432CAA" w:rsidRPr="0000601A" w:rsidRDefault="00E23FF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432CAA" w:rsidRPr="0000601A" w:rsidRDefault="00E23FF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432CAA" w:rsidRPr="0000601A" w:rsidRDefault="00E23FF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432CAA" w:rsidRPr="0000601A" w:rsidRDefault="00E23FF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432CAA" w:rsidRDefault="00E23FF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432CAA" w:rsidRPr="0000601A" w:rsidRDefault="00E23FF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432CAA" w:rsidRPr="0000601A" w:rsidRDefault="00E23FF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432CAA" w:rsidRPr="0000601A" w:rsidRDefault="00E23FF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432CAA" w:rsidRPr="0000601A" w:rsidRDefault="00E23FF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432CAA" w:rsidRPr="0000601A" w:rsidRDefault="00E23FF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432CAA" w:rsidRPr="0000601A" w:rsidRDefault="00E23FF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432CAA" w:rsidRDefault="00E23F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432CAA" w:rsidRPr="0000601A" w:rsidRDefault="00E23FFD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432CAA" w:rsidRPr="0000601A" w:rsidRDefault="00E23FFD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432CAA" w:rsidRPr="0000601A" w:rsidRDefault="00E23FFD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432CAA" w:rsidRPr="0000601A" w:rsidRDefault="00E23FFD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432CAA" w:rsidRPr="0000601A" w:rsidRDefault="00E23FFD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432CAA" w:rsidRPr="0000601A" w:rsidRDefault="00432CAA">
      <w:pPr>
        <w:spacing w:after="0"/>
        <w:ind w:left="120"/>
        <w:rPr>
          <w:lang w:val="ru-RU"/>
        </w:rPr>
      </w:pPr>
    </w:p>
    <w:p w:rsidR="00432CAA" w:rsidRPr="0000601A" w:rsidRDefault="00E23FFD">
      <w:pPr>
        <w:spacing w:after="0"/>
        <w:ind w:left="120"/>
        <w:rPr>
          <w:lang w:val="ru-RU"/>
        </w:rPr>
      </w:pPr>
      <w:r w:rsidRPr="0000601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32CAA" w:rsidRPr="0000601A" w:rsidRDefault="00432CAA">
      <w:pPr>
        <w:spacing w:after="0"/>
        <w:ind w:left="120"/>
        <w:rPr>
          <w:lang w:val="ru-RU"/>
        </w:rPr>
      </w:pPr>
    </w:p>
    <w:p w:rsidR="00432CAA" w:rsidRPr="0000601A" w:rsidRDefault="00E23FFD">
      <w:pPr>
        <w:spacing w:after="0" w:line="264" w:lineRule="auto"/>
        <w:ind w:left="120"/>
        <w:jc w:val="both"/>
        <w:rPr>
          <w:lang w:val="ru-RU"/>
        </w:rPr>
      </w:pPr>
      <w:r w:rsidRPr="0000601A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0601A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00601A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432CAA" w:rsidRPr="0000601A" w:rsidRDefault="00E23FF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432CAA" w:rsidRPr="0000601A" w:rsidRDefault="00E23FF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432CAA" w:rsidRPr="0000601A" w:rsidRDefault="00E23FF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432CAA" w:rsidRPr="0000601A" w:rsidRDefault="00E23FF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432CAA" w:rsidRPr="0000601A" w:rsidRDefault="00E23FF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432CAA" w:rsidRPr="0000601A" w:rsidRDefault="00E23FF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432CAA" w:rsidRPr="0000601A" w:rsidRDefault="00E23FF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432CAA" w:rsidRPr="0000601A" w:rsidRDefault="00E23FF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432CAA" w:rsidRPr="0000601A" w:rsidRDefault="00E23FF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432CAA" w:rsidRPr="0000601A" w:rsidRDefault="00E23FF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432CAA" w:rsidRPr="0000601A" w:rsidRDefault="00E23FF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432CAA" w:rsidRPr="0000601A" w:rsidRDefault="00E23FF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432CAA" w:rsidRPr="0000601A" w:rsidRDefault="00E23FF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432CAA" w:rsidRPr="0000601A" w:rsidRDefault="00E23FF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432CAA" w:rsidRPr="0000601A" w:rsidRDefault="00E23FF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432CAA" w:rsidRPr="0000601A" w:rsidRDefault="00432CAA">
      <w:pPr>
        <w:spacing w:after="0" w:line="264" w:lineRule="auto"/>
        <w:ind w:left="120"/>
        <w:jc w:val="both"/>
        <w:rPr>
          <w:lang w:val="ru-RU"/>
        </w:rPr>
      </w:pPr>
    </w:p>
    <w:p w:rsidR="00432CAA" w:rsidRPr="0000601A" w:rsidRDefault="00E23FFD">
      <w:pPr>
        <w:spacing w:after="0" w:line="264" w:lineRule="auto"/>
        <w:ind w:left="120"/>
        <w:jc w:val="both"/>
        <w:rPr>
          <w:lang w:val="ru-RU"/>
        </w:rPr>
      </w:pPr>
      <w:r w:rsidRPr="0000601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00601A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00601A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432CAA" w:rsidRPr="0000601A" w:rsidRDefault="00E23FF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432CAA" w:rsidRPr="0000601A" w:rsidRDefault="00E23FF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432CAA" w:rsidRPr="0000601A" w:rsidRDefault="00E23FF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0060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432CAA" w:rsidRPr="0000601A" w:rsidRDefault="00E23FF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432CAA" w:rsidRPr="0000601A" w:rsidRDefault="00E23FF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432CAA" w:rsidRPr="0000601A" w:rsidRDefault="00E23FF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432CAA" w:rsidRPr="0000601A" w:rsidRDefault="00E23FF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432CAA" w:rsidRPr="0000601A" w:rsidRDefault="00E23FF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432CAA" w:rsidRPr="0000601A" w:rsidRDefault="00E23FF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432CAA" w:rsidRPr="0000601A" w:rsidRDefault="00E23FF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432CAA" w:rsidRPr="0000601A" w:rsidRDefault="00E23FF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432CAA" w:rsidRPr="0000601A" w:rsidRDefault="00E23FF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432CAA" w:rsidRPr="0000601A" w:rsidRDefault="00E23FF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432CAA" w:rsidRPr="0000601A" w:rsidRDefault="00E23FF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432CAA" w:rsidRPr="0000601A" w:rsidRDefault="00E23FF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432CAA" w:rsidRPr="0000601A" w:rsidRDefault="00E23FF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432CAA" w:rsidRPr="0000601A" w:rsidRDefault="00E23FF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432CAA" w:rsidRPr="0000601A" w:rsidRDefault="00E23FF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432CAA" w:rsidRPr="0000601A" w:rsidRDefault="00E23FF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432CAA" w:rsidRPr="0000601A" w:rsidRDefault="00432CAA">
      <w:pPr>
        <w:spacing w:after="0" w:line="264" w:lineRule="auto"/>
        <w:ind w:left="120"/>
        <w:jc w:val="both"/>
        <w:rPr>
          <w:lang w:val="ru-RU"/>
        </w:rPr>
      </w:pPr>
    </w:p>
    <w:p w:rsidR="00432CAA" w:rsidRPr="0000601A" w:rsidRDefault="00E23FFD">
      <w:pPr>
        <w:spacing w:after="0" w:line="264" w:lineRule="auto"/>
        <w:ind w:left="120"/>
        <w:jc w:val="both"/>
        <w:rPr>
          <w:lang w:val="ru-RU"/>
        </w:rPr>
      </w:pPr>
      <w:r w:rsidRPr="0000601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0601A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00601A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432CAA" w:rsidRPr="0000601A" w:rsidRDefault="00E23FF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432CAA" w:rsidRPr="0000601A" w:rsidRDefault="00E23FF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432CAA" w:rsidRPr="0000601A" w:rsidRDefault="00E23FF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432CAA" w:rsidRPr="0000601A" w:rsidRDefault="00E23FF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432CAA" w:rsidRPr="0000601A" w:rsidRDefault="00E23FF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432CAA" w:rsidRPr="0000601A" w:rsidRDefault="00E23FF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432CAA" w:rsidRPr="0000601A" w:rsidRDefault="00E23FF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432CAA" w:rsidRPr="0000601A" w:rsidRDefault="00E23FF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432CAA" w:rsidRPr="0000601A" w:rsidRDefault="00E23FF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432CAA" w:rsidRPr="0000601A" w:rsidRDefault="00E23FF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432CAA" w:rsidRPr="0000601A" w:rsidRDefault="00E23FF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432CAA" w:rsidRPr="0000601A" w:rsidRDefault="00E23FF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432CAA" w:rsidRPr="0000601A" w:rsidRDefault="00E23FF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432CAA" w:rsidRPr="0000601A" w:rsidRDefault="00E23FF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432CAA" w:rsidRPr="0000601A" w:rsidRDefault="00E23FF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432CAA" w:rsidRPr="0000601A" w:rsidRDefault="00E23FF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432CAA" w:rsidRDefault="00E23FFD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432CAA" w:rsidRPr="0000601A" w:rsidRDefault="00E23FF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432CAA" w:rsidRPr="0000601A" w:rsidRDefault="00E23FF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432CAA" w:rsidRPr="0000601A" w:rsidRDefault="00E23FF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432CAA" w:rsidRPr="0000601A" w:rsidRDefault="00E23FF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432CAA" w:rsidRPr="0000601A" w:rsidRDefault="00432CAA">
      <w:pPr>
        <w:spacing w:after="0" w:line="264" w:lineRule="auto"/>
        <w:ind w:left="120"/>
        <w:jc w:val="both"/>
        <w:rPr>
          <w:lang w:val="ru-RU"/>
        </w:rPr>
      </w:pPr>
    </w:p>
    <w:p w:rsidR="00432CAA" w:rsidRPr="0000601A" w:rsidRDefault="00E23FFD">
      <w:pPr>
        <w:spacing w:after="0" w:line="264" w:lineRule="auto"/>
        <w:ind w:left="120"/>
        <w:jc w:val="both"/>
        <w:rPr>
          <w:lang w:val="ru-RU"/>
        </w:rPr>
      </w:pPr>
      <w:r w:rsidRPr="0000601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432CAA" w:rsidRPr="0000601A" w:rsidRDefault="00E23FFD">
      <w:pPr>
        <w:spacing w:after="0" w:line="264" w:lineRule="auto"/>
        <w:ind w:firstLine="600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0601A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00601A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432CAA" w:rsidRPr="0000601A" w:rsidRDefault="00E23FF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432CAA" w:rsidRPr="0000601A" w:rsidRDefault="00E23FF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432CAA" w:rsidRDefault="00E23FFD">
      <w:pPr>
        <w:numPr>
          <w:ilvl w:val="0"/>
          <w:numId w:val="43"/>
        </w:numPr>
        <w:spacing w:after="0" w:line="264" w:lineRule="auto"/>
        <w:jc w:val="both"/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432CAA" w:rsidRPr="0000601A" w:rsidRDefault="00E23FF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432CAA" w:rsidRPr="0000601A" w:rsidRDefault="00E23FF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432CAA" w:rsidRPr="0000601A" w:rsidRDefault="00E23FF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432CAA" w:rsidRPr="0000601A" w:rsidRDefault="00E23FF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432CAA" w:rsidRPr="0000601A" w:rsidRDefault="00E23FF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432CAA" w:rsidRPr="0000601A" w:rsidRDefault="00E23FF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432CAA" w:rsidRPr="0000601A" w:rsidRDefault="00E23FF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0060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432CAA" w:rsidRPr="0000601A" w:rsidRDefault="00E23FF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432CAA" w:rsidRPr="0000601A" w:rsidRDefault="00E23FF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432CAA" w:rsidRPr="0000601A" w:rsidRDefault="00E23FF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432CAA" w:rsidRPr="0000601A" w:rsidRDefault="00E23FF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432CAA" w:rsidRPr="0000601A" w:rsidRDefault="00E23FF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432CAA" w:rsidRPr="0000601A" w:rsidRDefault="00E23FF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432CAA" w:rsidRPr="0000601A" w:rsidRDefault="00E23FF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432CAA" w:rsidRPr="0000601A" w:rsidRDefault="00E23FF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432CAA" w:rsidRPr="0000601A" w:rsidRDefault="00E23FF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432CAA" w:rsidRPr="0000601A" w:rsidRDefault="00E23FF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432CAA" w:rsidRPr="0000601A" w:rsidRDefault="00E23FF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432CAA" w:rsidRPr="0000601A" w:rsidRDefault="00E23FF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432CAA" w:rsidRPr="0000601A" w:rsidRDefault="00E23FF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432CAA" w:rsidRPr="0000601A" w:rsidRDefault="00E23FF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432CAA" w:rsidRPr="0000601A" w:rsidRDefault="00432CAA">
      <w:pPr>
        <w:rPr>
          <w:lang w:val="ru-RU"/>
        </w:rPr>
        <w:sectPr w:rsidR="00432CAA" w:rsidRPr="0000601A">
          <w:pgSz w:w="11906" w:h="16383"/>
          <w:pgMar w:top="1134" w:right="850" w:bottom="1134" w:left="1701" w:header="720" w:footer="720" w:gutter="0"/>
          <w:cols w:space="720"/>
        </w:sectPr>
      </w:pPr>
    </w:p>
    <w:p w:rsidR="00432CAA" w:rsidRDefault="00E23FFD">
      <w:pPr>
        <w:spacing w:after="0"/>
        <w:ind w:left="120"/>
      </w:pPr>
      <w:bookmarkStart w:id="9" w:name="block-4937207"/>
      <w:bookmarkEnd w:id="8"/>
      <w:r w:rsidRPr="0000601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32CAA" w:rsidRDefault="00E23F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432CAA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32CAA" w:rsidRDefault="00432CA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32CAA" w:rsidRDefault="00432C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32CAA" w:rsidRDefault="00432CAA">
            <w:pPr>
              <w:spacing w:after="0"/>
              <w:ind w:left="135"/>
            </w:pPr>
          </w:p>
        </w:tc>
      </w:tr>
      <w:tr w:rsidR="00432C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2CAA" w:rsidRDefault="00432C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2CAA" w:rsidRDefault="00432CAA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32CAA" w:rsidRDefault="00432CAA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32CAA" w:rsidRDefault="00432CAA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32CAA" w:rsidRDefault="00432C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2CAA" w:rsidRDefault="00432CAA"/>
        </w:tc>
      </w:tr>
      <w:tr w:rsidR="00432C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432C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2CAA" w:rsidRDefault="00432CAA"/>
        </w:tc>
      </w:tr>
      <w:tr w:rsidR="00432C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432C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2CAA" w:rsidRDefault="00432CAA"/>
        </w:tc>
      </w:tr>
      <w:tr w:rsidR="00432C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432C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2CAA" w:rsidRPr="0000601A" w:rsidRDefault="0000601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32C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32CAA" w:rsidRDefault="000060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E23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32CAA" w:rsidRDefault="00432CAA"/>
        </w:tc>
      </w:tr>
    </w:tbl>
    <w:p w:rsidR="00432CAA" w:rsidRDefault="00432CAA">
      <w:pPr>
        <w:sectPr w:rsidR="00432C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2CAA" w:rsidRPr="00B13064" w:rsidRDefault="00E23FFD">
      <w:pPr>
        <w:spacing w:after="0"/>
        <w:ind w:left="120"/>
        <w:rPr>
          <w:lang w:val="ru-RU"/>
        </w:rPr>
      </w:pPr>
      <w:r w:rsidRPr="00B1306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2 КЛАСС </w:t>
      </w:r>
      <w:r w:rsidR="000E398C" w:rsidRPr="00B13064">
        <w:rPr>
          <w:rFonts w:ascii="Times New Roman" w:hAnsi="Times New Roman"/>
          <w:b/>
          <w:color w:val="000000"/>
          <w:sz w:val="28"/>
          <w:lang w:val="ru-RU"/>
        </w:rPr>
        <w:t>ТЕМАТИЧЕСКОЕ ПЛАНИРОВАНИЕ</w:t>
      </w:r>
      <w:r w:rsidR="00B13064">
        <w:rPr>
          <w:rFonts w:ascii="Times New Roman" w:hAnsi="Times New Roman"/>
          <w:b/>
          <w:color w:val="000000"/>
          <w:sz w:val="28"/>
          <w:lang w:val="ru-RU"/>
        </w:rPr>
        <w:t xml:space="preserve">  «Окружающий мир»</w:t>
      </w:r>
    </w:p>
    <w:tbl>
      <w:tblPr>
        <w:tblW w:w="14559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4902"/>
        <w:gridCol w:w="910"/>
        <w:gridCol w:w="1984"/>
        <w:gridCol w:w="1843"/>
        <w:gridCol w:w="4111"/>
      </w:tblGrid>
      <w:tr w:rsidR="00432CAA" w:rsidTr="000A2F01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32CAA" w:rsidRDefault="00432CAA">
            <w:pPr>
              <w:spacing w:after="0"/>
              <w:ind w:left="135"/>
            </w:pPr>
          </w:p>
        </w:tc>
        <w:tc>
          <w:tcPr>
            <w:tcW w:w="49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32CAA" w:rsidRDefault="00432CAA">
            <w:pPr>
              <w:spacing w:after="0"/>
              <w:ind w:left="135"/>
            </w:pPr>
          </w:p>
        </w:tc>
        <w:tc>
          <w:tcPr>
            <w:tcW w:w="4737" w:type="dxa"/>
            <w:gridSpan w:val="3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1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32CAA" w:rsidRDefault="00432CAA">
            <w:pPr>
              <w:spacing w:after="0"/>
              <w:ind w:left="135"/>
            </w:pPr>
          </w:p>
        </w:tc>
      </w:tr>
      <w:tr w:rsidR="00432CAA" w:rsidTr="000A2F01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2CAA" w:rsidRDefault="00432CAA"/>
        </w:tc>
        <w:tc>
          <w:tcPr>
            <w:tcW w:w="49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2CAA" w:rsidRDefault="00432CAA"/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32CAA" w:rsidRDefault="00432CAA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32CAA" w:rsidRDefault="00432CA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32CAA" w:rsidRDefault="00432CAA">
            <w:pPr>
              <w:spacing w:after="0"/>
              <w:ind w:left="135"/>
            </w:pPr>
          </w:p>
        </w:tc>
        <w:tc>
          <w:tcPr>
            <w:tcW w:w="41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2CAA" w:rsidRDefault="00432CAA"/>
        </w:tc>
      </w:tr>
      <w:tr w:rsidR="00432CAA" w:rsidTr="000A2F01">
        <w:trPr>
          <w:trHeight w:val="144"/>
          <w:tblCellSpacing w:w="20" w:type="nil"/>
        </w:trPr>
        <w:tc>
          <w:tcPr>
            <w:tcW w:w="14559" w:type="dxa"/>
            <w:gridSpan w:val="6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432CAA" w:rsidRPr="00AE5386" w:rsidTr="000A2F0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32CAA" w:rsidRPr="009855D6" w:rsidRDefault="009855D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432CAA" w:rsidRPr="000A2F01" w:rsidRDefault="000A2F0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edsoo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ru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411892</w:t>
              </w:r>
            </w:hyperlink>
          </w:p>
        </w:tc>
      </w:tr>
      <w:tr w:rsidR="00432CAA" w:rsidRPr="00AE5386" w:rsidTr="000A2F0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432CAA" w:rsidRPr="000A2F01" w:rsidRDefault="000A2F0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edsoo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ru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411892</w:t>
              </w:r>
            </w:hyperlink>
          </w:p>
        </w:tc>
      </w:tr>
      <w:tr w:rsidR="00432CAA" w:rsidRPr="00AE5386" w:rsidTr="000A2F0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432CAA" w:rsidRPr="000A2F01" w:rsidRDefault="000A2F0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edsoo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ru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411892</w:t>
              </w:r>
            </w:hyperlink>
          </w:p>
        </w:tc>
      </w:tr>
      <w:tr w:rsidR="00432CAA" w:rsidTr="000A2F01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432CAA" w:rsidRDefault="00432CAA"/>
        </w:tc>
      </w:tr>
      <w:tr w:rsidR="00432CAA" w:rsidTr="000A2F01">
        <w:trPr>
          <w:trHeight w:val="144"/>
          <w:tblCellSpacing w:w="20" w:type="nil"/>
        </w:trPr>
        <w:tc>
          <w:tcPr>
            <w:tcW w:w="14559" w:type="dxa"/>
            <w:gridSpan w:val="6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432CAA" w:rsidRPr="00AE5386" w:rsidTr="000A2F0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432CAA" w:rsidRPr="000A2F01" w:rsidRDefault="000A2F0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edsoo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ru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411892</w:t>
              </w:r>
            </w:hyperlink>
          </w:p>
        </w:tc>
      </w:tr>
      <w:tr w:rsidR="00432CAA" w:rsidRPr="00AE5386" w:rsidTr="000A2F0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32CAA" w:rsidRPr="009855D6" w:rsidRDefault="009855D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432CAA" w:rsidRPr="000A2F01" w:rsidRDefault="000A2F0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edsoo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ru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411892</w:t>
              </w:r>
            </w:hyperlink>
          </w:p>
        </w:tc>
      </w:tr>
      <w:tr w:rsidR="00432CAA" w:rsidRPr="00AE5386" w:rsidTr="000A2F0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432CAA" w:rsidRPr="000A2F01" w:rsidRDefault="000A2F0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edsoo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ru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411892</w:t>
              </w:r>
            </w:hyperlink>
          </w:p>
        </w:tc>
      </w:tr>
      <w:tr w:rsidR="00432CAA" w:rsidRPr="00AE5386" w:rsidTr="000A2F0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32CAA" w:rsidRPr="00983156" w:rsidRDefault="0098315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432CAA" w:rsidRPr="000A2F01" w:rsidRDefault="000A2F0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edsoo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ru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411892</w:t>
              </w:r>
            </w:hyperlink>
          </w:p>
        </w:tc>
      </w:tr>
      <w:tr w:rsidR="00432CAA" w:rsidTr="000A2F01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432CAA" w:rsidRDefault="00432CAA"/>
        </w:tc>
      </w:tr>
      <w:tr w:rsidR="00432CAA" w:rsidTr="000A2F01">
        <w:trPr>
          <w:trHeight w:val="144"/>
          <w:tblCellSpacing w:w="20" w:type="nil"/>
        </w:trPr>
        <w:tc>
          <w:tcPr>
            <w:tcW w:w="14559" w:type="dxa"/>
            <w:gridSpan w:val="6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432CAA" w:rsidRPr="00AE5386" w:rsidTr="000A2F0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32CAA" w:rsidRPr="00983156" w:rsidRDefault="0098315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432CAA" w:rsidRPr="000A2F01" w:rsidRDefault="000A2F0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edsoo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ru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411892</w:t>
              </w:r>
            </w:hyperlink>
          </w:p>
        </w:tc>
      </w:tr>
      <w:tr w:rsidR="00432CAA" w:rsidRPr="00AE5386" w:rsidTr="000A2F0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432CAA" w:rsidRPr="000A2F01" w:rsidRDefault="000A2F0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edsoo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ru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411892</w:t>
              </w:r>
            </w:hyperlink>
          </w:p>
        </w:tc>
      </w:tr>
      <w:tr w:rsidR="00432CAA" w:rsidTr="000A2F01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7938" w:type="dxa"/>
            <w:gridSpan w:val="3"/>
            <w:tcMar>
              <w:top w:w="50" w:type="dxa"/>
              <w:left w:w="100" w:type="dxa"/>
            </w:tcMar>
            <w:vAlign w:val="center"/>
          </w:tcPr>
          <w:p w:rsidR="00432CAA" w:rsidRDefault="00432CAA"/>
        </w:tc>
      </w:tr>
      <w:tr w:rsidR="00432CAA" w:rsidRPr="00AE5386" w:rsidTr="000A2F01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432CAA" w:rsidRPr="000A2F01" w:rsidRDefault="000A2F0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edsoo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ru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411892</w:t>
              </w:r>
            </w:hyperlink>
          </w:p>
        </w:tc>
      </w:tr>
      <w:tr w:rsidR="00432CAA" w:rsidTr="000A2F01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432CAA" w:rsidRDefault="00432CAA"/>
        </w:tc>
      </w:tr>
    </w:tbl>
    <w:p w:rsidR="00432CAA" w:rsidRDefault="00432CAA">
      <w:pPr>
        <w:sectPr w:rsidR="00432C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2CAA" w:rsidRDefault="00E23F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432CAA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32CAA" w:rsidRDefault="00432CA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32CAA" w:rsidRDefault="00432C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32CAA" w:rsidRDefault="00432CAA">
            <w:pPr>
              <w:spacing w:after="0"/>
              <w:ind w:left="135"/>
            </w:pPr>
          </w:p>
        </w:tc>
      </w:tr>
      <w:tr w:rsidR="00432C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2CAA" w:rsidRDefault="00432C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2CAA" w:rsidRDefault="00432CAA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32CAA" w:rsidRDefault="00432CAA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32CAA" w:rsidRDefault="00432CAA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32CAA" w:rsidRDefault="00432C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2CAA" w:rsidRDefault="00432CAA"/>
        </w:tc>
      </w:tr>
      <w:tr w:rsidR="00432C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432CAA" w:rsidRPr="00AE538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2CAA" w:rsidRPr="00AE538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2CAA" w:rsidRPr="00AE538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2C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2CAA" w:rsidRDefault="00432CAA"/>
        </w:tc>
      </w:tr>
      <w:tr w:rsidR="00432C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432CAA" w:rsidRPr="00AE538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2CAA" w:rsidRPr="00AE538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2CAA" w:rsidRPr="00AE538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2CAA" w:rsidRPr="00AE538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2CAA" w:rsidRPr="00AE538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2CAA" w:rsidRPr="00AE538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2C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2CAA" w:rsidRDefault="00432CAA"/>
        </w:tc>
      </w:tr>
      <w:tr w:rsidR="00432C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432CAA" w:rsidRPr="00AE538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2CAA" w:rsidRPr="00AE538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2C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2CAA" w:rsidRDefault="00432CAA"/>
        </w:tc>
      </w:tr>
      <w:tr w:rsidR="00432C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32CAA" w:rsidRDefault="00432CAA"/>
        </w:tc>
      </w:tr>
    </w:tbl>
    <w:p w:rsidR="00432CAA" w:rsidRDefault="00432CAA">
      <w:pPr>
        <w:sectPr w:rsidR="00432C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2CAA" w:rsidRDefault="00E23F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432CAA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32CAA" w:rsidRDefault="00432CAA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32CAA" w:rsidRDefault="00432C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32CAA" w:rsidRDefault="00432CAA">
            <w:pPr>
              <w:spacing w:after="0"/>
              <w:ind w:left="135"/>
            </w:pPr>
          </w:p>
        </w:tc>
      </w:tr>
      <w:tr w:rsidR="00432C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2CAA" w:rsidRDefault="00432C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2CAA" w:rsidRDefault="00432CAA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32CAA" w:rsidRDefault="00432CAA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32CAA" w:rsidRDefault="00432CAA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32CAA" w:rsidRDefault="00432C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2CAA" w:rsidRDefault="00432CAA"/>
        </w:tc>
      </w:tr>
      <w:tr w:rsidR="00432C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432CAA" w:rsidRPr="00AE538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32CAA" w:rsidRPr="00AE538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32CAA" w:rsidRPr="00AE538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32C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2CAA" w:rsidRDefault="00432CAA"/>
        </w:tc>
      </w:tr>
      <w:tr w:rsidR="00432C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432CAA" w:rsidRPr="00AE538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32CAA" w:rsidRPr="00AE538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32CAA" w:rsidRPr="00AE538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32CAA" w:rsidRPr="00AE538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32C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2CAA" w:rsidRDefault="00432CAA"/>
        </w:tc>
      </w:tr>
      <w:tr w:rsidR="00432C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432CAA" w:rsidRPr="00AE538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32CAA" w:rsidRPr="00AE538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32C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2CAA" w:rsidRDefault="00432CAA"/>
        </w:tc>
      </w:tr>
      <w:tr w:rsidR="00432C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32CAA" w:rsidRDefault="00432CAA"/>
        </w:tc>
      </w:tr>
    </w:tbl>
    <w:p w:rsidR="00432CAA" w:rsidRDefault="00432CAA">
      <w:pPr>
        <w:sectPr w:rsidR="00432C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2CAA" w:rsidRDefault="00432CAA">
      <w:pPr>
        <w:sectPr w:rsidR="00432C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2CAA" w:rsidRPr="0000601A" w:rsidRDefault="00E23FFD">
      <w:pPr>
        <w:spacing w:after="0"/>
        <w:ind w:left="120"/>
        <w:rPr>
          <w:lang w:val="ru-RU"/>
        </w:rPr>
      </w:pPr>
      <w:bookmarkStart w:id="10" w:name="block-4937212"/>
      <w:bookmarkEnd w:id="9"/>
      <w:r w:rsidRPr="0000601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ПЛЕШКОВ А.А. </w:t>
      </w:r>
    </w:p>
    <w:p w:rsidR="00432CAA" w:rsidRDefault="00E23FFD">
      <w:pPr>
        <w:spacing w:after="0"/>
        <w:ind w:left="120"/>
      </w:pPr>
      <w:r w:rsidRPr="0000601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432CAA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32CAA" w:rsidRDefault="00432CAA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32CAA" w:rsidRDefault="00432C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32CAA" w:rsidRDefault="00432CAA">
            <w:pPr>
              <w:spacing w:after="0"/>
              <w:ind w:left="135"/>
            </w:pPr>
          </w:p>
        </w:tc>
      </w:tr>
      <w:tr w:rsidR="00432C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2CAA" w:rsidRDefault="00432C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2CAA" w:rsidRDefault="00432CAA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32CAA" w:rsidRDefault="00432CAA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32CAA" w:rsidRDefault="00432CAA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32CAA" w:rsidRDefault="00432C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2CAA" w:rsidRDefault="00432C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2CAA" w:rsidRDefault="00432CAA"/>
        </w:tc>
      </w:tr>
      <w:tr w:rsidR="00432C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вокруг нас. Сходство и различия </w:t>
            </w: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звери живут в морях и океанах? </w:t>
            </w: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Морские 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– коллектив. Права и обязанности </w:t>
            </w: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</w:t>
            </w: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00601A">
            <w:pPr>
              <w:spacing w:after="0"/>
              <w:ind w:left="135"/>
              <w:rPr>
                <w:b/>
                <w:lang w:val="ru-RU"/>
              </w:rPr>
            </w:pPr>
            <w:r w:rsidRPr="000060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Промежуточная аттестация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00601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поведения за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0060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E23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2CAA" w:rsidRDefault="00432CAA"/>
        </w:tc>
      </w:tr>
    </w:tbl>
    <w:p w:rsidR="00432CAA" w:rsidRDefault="00432CAA">
      <w:pPr>
        <w:sectPr w:rsidR="00432C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2CAA" w:rsidRPr="00B13064" w:rsidRDefault="00E23FFD">
      <w:pPr>
        <w:spacing w:after="0"/>
        <w:ind w:left="120"/>
        <w:rPr>
          <w:lang w:val="ru-RU"/>
        </w:rPr>
      </w:pPr>
      <w:r w:rsidRPr="00B1306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2 КЛАСС </w:t>
      </w:r>
      <w:r w:rsidR="000E398C" w:rsidRPr="00B13064">
        <w:rPr>
          <w:rFonts w:ascii="Times New Roman" w:hAnsi="Times New Roman"/>
          <w:b/>
          <w:color w:val="000000"/>
          <w:sz w:val="28"/>
          <w:lang w:val="ru-RU"/>
        </w:rPr>
        <w:t>ПОУРОЧНОЕ ПЛАНИРОВАНИЕ</w:t>
      </w:r>
      <w:r w:rsidR="00B13064">
        <w:rPr>
          <w:rFonts w:ascii="Times New Roman" w:hAnsi="Times New Roman"/>
          <w:b/>
          <w:color w:val="000000"/>
          <w:sz w:val="28"/>
          <w:lang w:val="ru-RU"/>
        </w:rPr>
        <w:t xml:space="preserve"> «Окружающий мир»</w:t>
      </w:r>
    </w:p>
    <w:tbl>
      <w:tblPr>
        <w:tblW w:w="15451" w:type="dxa"/>
        <w:tblCellSpacing w:w="20" w:type="nil"/>
        <w:tblInd w:w="-103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890"/>
        <w:gridCol w:w="946"/>
        <w:gridCol w:w="2804"/>
        <w:gridCol w:w="992"/>
        <w:gridCol w:w="993"/>
        <w:gridCol w:w="3118"/>
      </w:tblGrid>
      <w:tr w:rsidR="00432CAA" w:rsidTr="00983156">
        <w:trPr>
          <w:trHeight w:val="144"/>
          <w:tblCellSpacing w:w="20" w:type="nil"/>
        </w:trPr>
        <w:tc>
          <w:tcPr>
            <w:tcW w:w="7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32CAA" w:rsidRDefault="00432CAA">
            <w:pPr>
              <w:spacing w:after="0"/>
              <w:ind w:left="135"/>
            </w:pPr>
          </w:p>
        </w:tc>
        <w:tc>
          <w:tcPr>
            <w:tcW w:w="58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32CAA" w:rsidRDefault="00432CAA">
            <w:pPr>
              <w:spacing w:after="0"/>
              <w:ind w:left="135"/>
            </w:pPr>
          </w:p>
        </w:tc>
        <w:tc>
          <w:tcPr>
            <w:tcW w:w="4742" w:type="dxa"/>
            <w:gridSpan w:val="3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9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32CAA" w:rsidRDefault="00432CAA">
            <w:pPr>
              <w:spacing w:after="0"/>
              <w:ind w:left="135"/>
            </w:pPr>
          </w:p>
        </w:tc>
        <w:tc>
          <w:tcPr>
            <w:tcW w:w="31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32CAA" w:rsidRDefault="00432CAA">
            <w:pPr>
              <w:spacing w:after="0"/>
              <w:ind w:left="135"/>
            </w:pPr>
          </w:p>
        </w:tc>
      </w:tr>
      <w:tr w:rsidR="00432CAA" w:rsidTr="00983156">
        <w:trPr>
          <w:trHeight w:val="144"/>
          <w:tblCellSpacing w:w="20" w:type="nil"/>
        </w:trPr>
        <w:tc>
          <w:tcPr>
            <w:tcW w:w="70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2CAA" w:rsidRDefault="00432CAA"/>
        </w:tc>
        <w:tc>
          <w:tcPr>
            <w:tcW w:w="589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2CAA" w:rsidRDefault="00432CAA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32CAA" w:rsidRDefault="00432CAA">
            <w:pPr>
              <w:spacing w:after="0"/>
              <w:ind w:left="135"/>
            </w:pP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32CAA" w:rsidRDefault="00432CAA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32CAA" w:rsidRDefault="00432CAA">
            <w:pPr>
              <w:spacing w:after="0"/>
              <w:ind w:left="135"/>
            </w:pPr>
          </w:p>
        </w:tc>
        <w:tc>
          <w:tcPr>
            <w:tcW w:w="9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2CAA" w:rsidRDefault="00432CAA"/>
        </w:tc>
        <w:tc>
          <w:tcPr>
            <w:tcW w:w="31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2CAA" w:rsidRDefault="00432CAA"/>
        </w:tc>
      </w:tr>
      <w:tr w:rsidR="00432CAA" w:rsidRPr="00AE5386" w:rsidTr="0098315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32CAA" w:rsidRPr="000E398C" w:rsidRDefault="000E39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5.09.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432CAA" w:rsidRPr="00935AB5" w:rsidRDefault="00935AB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432CAA" w:rsidRPr="00AE5386" w:rsidTr="0098315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32CAA" w:rsidRPr="000E398C" w:rsidRDefault="000E39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7.09.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432CAA" w:rsidRPr="00935AB5" w:rsidRDefault="00935AB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432CAA" w:rsidRPr="00AE5386" w:rsidTr="0098315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432CAA" w:rsidRPr="00983156" w:rsidRDefault="00E23FF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 w:rsidRPr="00983156">
              <w:rPr>
                <w:rFonts w:ascii="Times New Roman" w:hAnsi="Times New Roman"/>
                <w:color w:val="000000"/>
                <w:sz w:val="24"/>
                <w:lang w:val="ru-RU"/>
              </w:rPr>
              <w:t>Город и село</w:t>
            </w:r>
            <w:r w:rsidR="0098315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:rsidR="00983156" w:rsidRPr="00983156" w:rsidRDefault="0098315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983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32CAA" w:rsidRPr="000E398C" w:rsidRDefault="000E39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432CAA" w:rsidRPr="00935AB5" w:rsidRDefault="00935AB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432CAA" w:rsidRPr="00AE5386" w:rsidTr="0098315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9831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Входная контрольная работа.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432CAA" w:rsidRDefault="00983156">
            <w:pPr>
              <w:spacing w:after="0"/>
              <w:ind w:left="135"/>
              <w:jc w:val="center"/>
            </w:pPr>
            <w:r>
              <w:rPr>
                <w:lang w:val="ru-RU"/>
              </w:rPr>
              <w:t>Входная контрольная работа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32CAA" w:rsidRPr="000E398C" w:rsidRDefault="000E39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432CAA" w:rsidRPr="00935AB5" w:rsidRDefault="00935AB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432CAA" w:rsidRPr="00AE5386" w:rsidTr="0098315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32CAA" w:rsidRPr="000E398C" w:rsidRDefault="000E39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432CAA" w:rsidRPr="00935AB5" w:rsidRDefault="00935AB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432CAA" w:rsidRPr="00AE5386" w:rsidTr="0098315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32CAA" w:rsidRPr="000E398C" w:rsidRDefault="000E39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432CAA" w:rsidRPr="00935AB5" w:rsidRDefault="00935AB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432CAA" w:rsidRPr="00AE5386" w:rsidTr="0098315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32CAA" w:rsidRPr="000E398C" w:rsidRDefault="000E39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432CAA" w:rsidRPr="00935AB5" w:rsidRDefault="00935AB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432CAA" w:rsidRPr="00AE5386" w:rsidTr="0098315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32CAA" w:rsidRPr="000E398C" w:rsidRDefault="000E39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432CAA" w:rsidRPr="00935AB5" w:rsidRDefault="00935AB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432CAA" w:rsidRPr="00AE5386" w:rsidTr="0098315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32CAA" w:rsidRPr="000E398C" w:rsidRDefault="000E39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744E51">
              <w:rPr>
                <w:lang w:val="ru-RU"/>
              </w:rPr>
              <w:t>.10.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432CAA" w:rsidRPr="00935AB5" w:rsidRDefault="00935AB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432CAA" w:rsidRPr="00AE5386" w:rsidTr="0098315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  <w:r w:rsidR="00744E51">
              <w:rPr>
                <w:lang w:val="ru-RU"/>
              </w:rPr>
              <w:t>.10.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32CAA" w:rsidRPr="000E398C" w:rsidRDefault="000E39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744E51">
              <w:rPr>
                <w:lang w:val="ru-RU"/>
              </w:rPr>
              <w:t>.10.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432CAA" w:rsidRPr="00935AB5" w:rsidRDefault="00935AB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432CAA" w:rsidRPr="00AE5386" w:rsidTr="0098315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32CAA" w:rsidRPr="000E398C" w:rsidRDefault="000E39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744E51">
              <w:rPr>
                <w:lang w:val="ru-RU"/>
              </w:rPr>
              <w:t>.10.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432CAA" w:rsidRPr="00935AB5" w:rsidRDefault="00935AB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432CAA" w:rsidRPr="00AE5386" w:rsidTr="0098315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32CAA" w:rsidRPr="000E398C" w:rsidRDefault="000E39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744E51">
              <w:rPr>
                <w:lang w:val="ru-RU"/>
              </w:rPr>
              <w:t>.10.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432CAA" w:rsidRPr="00935AB5" w:rsidRDefault="00935AB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432CAA" w:rsidRPr="00AE5386" w:rsidTr="0098315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32CAA" w:rsidRPr="000E398C" w:rsidRDefault="000E39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744E51">
              <w:rPr>
                <w:lang w:val="ru-RU"/>
              </w:rPr>
              <w:t>.10.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432CAA" w:rsidRPr="00935AB5" w:rsidRDefault="00935AB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432CAA" w:rsidRPr="00AE5386" w:rsidTr="0098315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32CAA" w:rsidRPr="000E398C" w:rsidRDefault="000E39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744E51">
              <w:rPr>
                <w:lang w:val="ru-RU"/>
              </w:rPr>
              <w:t>.10.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432CAA" w:rsidRPr="00935AB5" w:rsidRDefault="00935AB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432CAA" w:rsidRPr="00AE5386" w:rsidTr="0098315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32CAA" w:rsidRPr="000E398C" w:rsidRDefault="00744E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432CAA" w:rsidRPr="00935AB5" w:rsidRDefault="00935AB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432CAA" w:rsidRPr="00AE5386" w:rsidTr="0098315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32CAA" w:rsidRPr="000E398C" w:rsidRDefault="00744E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432CAA" w:rsidRPr="00935AB5" w:rsidRDefault="00935AB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432CAA" w:rsidRPr="00AE5386" w:rsidTr="0098315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32CAA" w:rsidRPr="00D81EFA" w:rsidRDefault="00D81E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095524">
              <w:rPr>
                <w:lang w:val="ru-RU"/>
              </w:rPr>
              <w:t>.11.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432CAA" w:rsidRPr="00935AB5" w:rsidRDefault="00935AB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432CAA" w:rsidRPr="00AE5386" w:rsidTr="0098315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32CAA" w:rsidRPr="00D81EFA" w:rsidRDefault="00D81E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095524">
              <w:rPr>
                <w:lang w:val="ru-RU"/>
              </w:rPr>
              <w:t>.11.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432CAA" w:rsidRPr="00935AB5" w:rsidRDefault="00935AB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432CAA" w:rsidRPr="00AE5386" w:rsidTr="0098315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растения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32CAA" w:rsidRPr="00D81EFA" w:rsidRDefault="00D81E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095524">
              <w:rPr>
                <w:lang w:val="ru-RU"/>
              </w:rPr>
              <w:t>.11.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432CAA" w:rsidRPr="00935AB5" w:rsidRDefault="00935AB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432CAA" w:rsidRPr="00AE5386" w:rsidTr="0098315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32CAA" w:rsidRPr="00D81EFA" w:rsidRDefault="00D81E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095524">
              <w:rPr>
                <w:lang w:val="ru-RU"/>
              </w:rPr>
              <w:t>.11.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432CAA" w:rsidRPr="00935AB5" w:rsidRDefault="00935AB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432CAA" w:rsidRPr="00AE5386" w:rsidTr="0098315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32CAA" w:rsidRPr="00D81EFA" w:rsidRDefault="00D81E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095524">
              <w:rPr>
                <w:lang w:val="ru-RU"/>
              </w:rPr>
              <w:t>.11.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432CAA" w:rsidRPr="00935AB5" w:rsidRDefault="00935AB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432CAA" w:rsidRPr="00AE5386" w:rsidTr="0098315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32CAA" w:rsidRPr="00D81EFA" w:rsidRDefault="00D81EF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095524">
              <w:rPr>
                <w:lang w:val="ru-RU"/>
              </w:rPr>
              <w:t>.11.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432CAA" w:rsidRPr="00935AB5" w:rsidRDefault="00935AB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432CAA" w:rsidRPr="00AE5386" w:rsidTr="0098315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32CAA" w:rsidRPr="00095524" w:rsidRDefault="000955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432CAA" w:rsidRPr="00935AB5" w:rsidRDefault="00935AB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432CAA" w:rsidRPr="00AE5386" w:rsidTr="0098315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32CAA" w:rsidRPr="00095524" w:rsidRDefault="000955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432CAA" w:rsidRPr="00935AB5" w:rsidRDefault="00935AB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432CAA" w:rsidRPr="00AE5386" w:rsidTr="0098315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32CAA" w:rsidRPr="00095524" w:rsidRDefault="000955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1511D0">
              <w:rPr>
                <w:lang w:val="ru-RU"/>
              </w:rPr>
              <w:t>.12.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432CAA" w:rsidRPr="00935AB5" w:rsidRDefault="00935AB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432CAA" w:rsidRPr="00AE5386" w:rsidTr="0098315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32CAA" w:rsidRPr="00095524" w:rsidRDefault="000955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1511D0">
              <w:rPr>
                <w:lang w:val="ru-RU"/>
              </w:rPr>
              <w:t>.12.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432CAA" w:rsidRPr="00935AB5" w:rsidRDefault="00935AB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432CAA" w:rsidRPr="00AE5386" w:rsidTr="0098315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32CAA" w:rsidRPr="00095524" w:rsidRDefault="000955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1511D0">
              <w:rPr>
                <w:lang w:val="ru-RU"/>
              </w:rPr>
              <w:t>.12.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432CAA" w:rsidRPr="00935AB5" w:rsidRDefault="00935AB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432CAA" w:rsidRPr="00AE5386" w:rsidTr="0098315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32CAA" w:rsidRPr="00095524" w:rsidRDefault="000955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1511D0">
              <w:rPr>
                <w:lang w:val="ru-RU"/>
              </w:rPr>
              <w:t>.12.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432CAA" w:rsidRPr="00935AB5" w:rsidRDefault="00935AB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432CAA" w:rsidRPr="00AE5386" w:rsidTr="0098315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32CAA" w:rsidRPr="00095524" w:rsidRDefault="000955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1511D0">
              <w:rPr>
                <w:lang w:val="ru-RU"/>
              </w:rPr>
              <w:t>.12.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432CAA" w:rsidRPr="00935AB5" w:rsidRDefault="00935AB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432CAA" w:rsidRPr="00AE5386" w:rsidTr="0098315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Отдельные представители растений Красной книги </w:t>
            </w: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32CAA" w:rsidRPr="00095524" w:rsidRDefault="000955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1511D0">
              <w:rPr>
                <w:lang w:val="ru-RU"/>
              </w:rPr>
              <w:t>.12.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432CAA" w:rsidRPr="00935AB5" w:rsidRDefault="00935AB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432CAA" w:rsidRPr="00AE5386" w:rsidTr="0098315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432CAA" w:rsidRDefault="00990D80">
            <w:pPr>
              <w:spacing w:after="0"/>
              <w:ind w:left="135"/>
              <w:jc w:val="center"/>
            </w:pPr>
            <w:r>
              <w:rPr>
                <w:lang w:val="ru-RU"/>
              </w:rPr>
              <w:t>Проверочная работа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32CAA" w:rsidRPr="00095524" w:rsidRDefault="000955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1511D0">
              <w:rPr>
                <w:lang w:val="ru-RU"/>
              </w:rPr>
              <w:t>.12.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432CAA" w:rsidRPr="00935AB5" w:rsidRDefault="00935AB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432CAA" w:rsidRPr="00AE5386" w:rsidTr="0098315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32CAA" w:rsidRPr="00095524" w:rsidRDefault="000955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</w:t>
            </w:r>
            <w:r w:rsidR="001511D0">
              <w:rPr>
                <w:lang w:val="ru-RU"/>
              </w:rPr>
              <w:t>.12.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432CAA" w:rsidRPr="00935AB5" w:rsidRDefault="00935AB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432CAA" w:rsidRPr="00AE5386" w:rsidTr="0098315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32CAA" w:rsidRPr="001511D0" w:rsidRDefault="0015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9.01.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432CAA" w:rsidRPr="00935AB5" w:rsidRDefault="00935AB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432CAA" w:rsidRPr="00AE5386" w:rsidTr="0098315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32CAA" w:rsidRPr="001511D0" w:rsidRDefault="0015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432CAA" w:rsidRPr="00935AB5" w:rsidRDefault="00935AB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432CAA" w:rsidRPr="00AE5386" w:rsidTr="0098315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32CAA" w:rsidRPr="001511D0" w:rsidRDefault="0015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432CAA" w:rsidRPr="00935AB5" w:rsidRDefault="00935AB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432CAA" w:rsidRPr="00AE5386" w:rsidTr="0098315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32CAA" w:rsidRPr="001511D0" w:rsidRDefault="0015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432CAA" w:rsidRPr="00935AB5" w:rsidRDefault="00935AB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432CAA" w:rsidRPr="00AE5386" w:rsidTr="0098315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32CAA" w:rsidRPr="001511D0" w:rsidRDefault="0015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432CAA" w:rsidRPr="00935AB5" w:rsidRDefault="00935AB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432CAA" w:rsidRPr="00AE5386" w:rsidTr="0098315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32CAA" w:rsidRPr="001511D0" w:rsidRDefault="0015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432CAA" w:rsidRPr="00935AB5" w:rsidRDefault="00935AB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432CAA" w:rsidRPr="00AE5386" w:rsidTr="0098315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32CAA" w:rsidRPr="001511D0" w:rsidRDefault="0015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432CAA" w:rsidRPr="00935AB5" w:rsidRDefault="00935AB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432CAA" w:rsidRPr="00AE5386" w:rsidTr="0098315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2CAA" w:rsidRDefault="00990D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23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32CAA" w:rsidRPr="001511D0" w:rsidRDefault="0015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1.02.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432CAA" w:rsidRPr="00935AB5" w:rsidRDefault="00935AB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432CAA" w:rsidRPr="00AE5386" w:rsidTr="0098315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32CAA" w:rsidRPr="001511D0" w:rsidRDefault="0015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6.02.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432CAA" w:rsidRPr="00935AB5" w:rsidRDefault="00935AB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432CAA" w:rsidRPr="00AE5386" w:rsidTr="0098315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</w:t>
            </w: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32CAA" w:rsidRPr="001511D0" w:rsidRDefault="0015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8.02.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432CAA" w:rsidRPr="00935AB5" w:rsidRDefault="00935AB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432CAA" w:rsidRPr="00AE5386" w:rsidTr="0098315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32CAA" w:rsidRPr="001511D0" w:rsidRDefault="0015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432CAA" w:rsidRPr="00935AB5" w:rsidRDefault="00935AB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432CAA" w:rsidRPr="00AE5386" w:rsidTr="0098315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32CAA" w:rsidRPr="001511D0" w:rsidRDefault="0015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432CAA" w:rsidRPr="00935AB5" w:rsidRDefault="00935AB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432CAA" w:rsidRPr="00AE5386" w:rsidTr="0098315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32CAA" w:rsidRPr="001511D0" w:rsidRDefault="0015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432CAA" w:rsidRPr="00935AB5" w:rsidRDefault="00935AB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432CAA" w:rsidRPr="00AE5386" w:rsidTr="0098315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32CAA" w:rsidRPr="001511D0" w:rsidRDefault="0015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432CAA" w:rsidRPr="00935AB5" w:rsidRDefault="00935AB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432CAA" w:rsidRPr="00AE5386" w:rsidTr="0098315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32CAA" w:rsidRPr="001511D0" w:rsidRDefault="0015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432CAA" w:rsidRPr="00935AB5" w:rsidRDefault="00935AB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432CAA" w:rsidRPr="00AE5386" w:rsidTr="0098315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32CAA" w:rsidRPr="001511D0" w:rsidRDefault="0015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432CAA" w:rsidRPr="00935AB5" w:rsidRDefault="00935AB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432CAA" w:rsidRPr="00AE5386" w:rsidTr="0098315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32CAA" w:rsidRPr="001511D0" w:rsidRDefault="0015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5.03.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432CAA" w:rsidRPr="00935AB5" w:rsidRDefault="00935AB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432CAA" w:rsidRPr="00AE5386" w:rsidTr="0098315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32CAA" w:rsidRPr="001511D0" w:rsidRDefault="0015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7.03.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432CAA" w:rsidRPr="00935AB5" w:rsidRDefault="00935AB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432CAA" w:rsidRPr="00AE5386" w:rsidTr="0098315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32CAA" w:rsidRPr="001511D0" w:rsidRDefault="0015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432CAA" w:rsidRPr="00935AB5" w:rsidRDefault="00935AB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432CAA" w:rsidRPr="00AE5386" w:rsidTr="0098315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32CAA" w:rsidRPr="001511D0" w:rsidRDefault="0015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432CAA" w:rsidRPr="00935AB5" w:rsidRDefault="00935AB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432CAA" w:rsidRPr="00AE5386" w:rsidTr="0098315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Знаки безопасности в метро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32CAA" w:rsidRPr="001511D0" w:rsidRDefault="0015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26.03.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432CAA" w:rsidRPr="00935AB5" w:rsidRDefault="00935AB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432CAA" w:rsidRPr="00AE5386" w:rsidTr="0098315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32CAA" w:rsidRPr="001511D0" w:rsidRDefault="0015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28.03.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432CAA" w:rsidRPr="00935AB5" w:rsidRDefault="00935AB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432CAA" w:rsidRPr="00AE5386" w:rsidTr="0098315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432CAA" w:rsidRPr="00935AB5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 w:rsidRPr="00935AB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93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32CAA" w:rsidRPr="001511D0" w:rsidRDefault="001511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6111C3">
              <w:rPr>
                <w:lang w:val="ru-RU"/>
              </w:rPr>
              <w:t>.04.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432CAA" w:rsidRPr="00935AB5" w:rsidRDefault="00935AB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432CAA" w:rsidRPr="00AE5386" w:rsidTr="0098315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32CAA" w:rsidRPr="006111C3" w:rsidRDefault="006111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4.04.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432CAA" w:rsidRPr="001511D0" w:rsidRDefault="00935AB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</w:t>
            </w:r>
            <w:r w:rsidRPr="00151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ЦОК</w:t>
            </w:r>
            <w:r w:rsidRPr="00151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1511D0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1511D0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1511D0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1511D0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 w:rsidRPr="001511D0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432CAA" w:rsidRPr="00AE5386" w:rsidTr="0098315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32CAA" w:rsidRPr="006111C3" w:rsidRDefault="006111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9.04.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432CAA" w:rsidRPr="00935AB5" w:rsidRDefault="00935AB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432CAA" w:rsidRPr="00AE5386" w:rsidTr="0098315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32CAA" w:rsidRPr="006111C3" w:rsidRDefault="006111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432CAA" w:rsidRPr="00935AB5" w:rsidRDefault="00935AB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432CAA" w:rsidRPr="00AE5386" w:rsidTr="0098315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32CAA" w:rsidRPr="006111C3" w:rsidRDefault="006111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432CAA" w:rsidRPr="00935AB5" w:rsidRDefault="00935AB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432CAA" w:rsidRPr="00AE5386" w:rsidTr="0098315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32CAA" w:rsidRPr="006111C3" w:rsidRDefault="006111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432CAA" w:rsidRPr="00935AB5" w:rsidRDefault="00935AB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432CAA" w:rsidRPr="00AE5386" w:rsidTr="0098315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32CAA" w:rsidRPr="006111C3" w:rsidRDefault="006111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432CAA" w:rsidRPr="00935AB5" w:rsidRDefault="00935AB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432CAA" w:rsidRPr="00AE5386" w:rsidTr="0098315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432CAA" w:rsidRDefault="00990D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Промежуточная аттестация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32CAA" w:rsidRPr="006111C3" w:rsidRDefault="006111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432CAA" w:rsidRPr="00935AB5" w:rsidRDefault="00935AB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432CAA" w:rsidRPr="00AE5386" w:rsidTr="0098315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32CAA" w:rsidRPr="006111C3" w:rsidRDefault="006111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2. .05.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432CAA" w:rsidRPr="00935AB5" w:rsidRDefault="00935AB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432CAA" w:rsidRPr="00AE5386" w:rsidTr="0098315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32CAA" w:rsidRPr="006111C3" w:rsidRDefault="006111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7.05.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432CAA" w:rsidRPr="00935AB5" w:rsidRDefault="00935AB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432CAA" w:rsidRPr="00AE5386" w:rsidTr="0098315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32CAA" w:rsidRPr="006111C3" w:rsidRDefault="006111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432CAA" w:rsidRPr="00935AB5" w:rsidRDefault="00935AB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432CAA" w:rsidRPr="00AE5386" w:rsidTr="0098315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</w:t>
            </w: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32CAA" w:rsidRPr="006111C3" w:rsidRDefault="006111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432CAA" w:rsidRPr="00935AB5" w:rsidRDefault="00935AB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432CAA" w:rsidRPr="00AE5386" w:rsidTr="0098315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432CAA" w:rsidRPr="00990D80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Древние кремлёвские города: Нижний Новгород, Псков, Смоленск. </w:t>
            </w:r>
            <w:r w:rsidRPr="00990D80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990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32CAA" w:rsidRPr="006111C3" w:rsidRDefault="006111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432CAA" w:rsidRPr="00935AB5" w:rsidRDefault="00935AB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432CAA" w:rsidTr="0098315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990D80">
            <w:pPr>
              <w:spacing w:after="0"/>
              <w:ind w:left="135"/>
              <w:rPr>
                <w:b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432CAA" w:rsidRDefault="00990D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32CAA" w:rsidRPr="006111C3" w:rsidRDefault="006111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 w:rsidTr="00983156">
        <w:trPr>
          <w:trHeight w:val="144"/>
          <w:tblCellSpacing w:w="20" w:type="nil"/>
        </w:trPr>
        <w:tc>
          <w:tcPr>
            <w:tcW w:w="6598" w:type="dxa"/>
            <w:gridSpan w:val="2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432CAA" w:rsidRDefault="00990D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  <w:r w:rsidR="00E23F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111" w:type="dxa"/>
            <w:gridSpan w:val="2"/>
            <w:tcMar>
              <w:top w:w="50" w:type="dxa"/>
              <w:left w:w="100" w:type="dxa"/>
            </w:tcMar>
            <w:vAlign w:val="center"/>
          </w:tcPr>
          <w:p w:rsidR="00432CAA" w:rsidRDefault="00432CAA"/>
        </w:tc>
      </w:tr>
    </w:tbl>
    <w:p w:rsidR="00432CAA" w:rsidRDefault="00432CAA">
      <w:pPr>
        <w:sectPr w:rsidR="00432C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2CAA" w:rsidRDefault="00E23F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179"/>
        <w:gridCol w:w="1068"/>
        <w:gridCol w:w="1841"/>
        <w:gridCol w:w="1910"/>
        <w:gridCol w:w="1347"/>
        <w:gridCol w:w="2837"/>
      </w:tblGrid>
      <w:tr w:rsidR="00432CAA" w:rsidTr="007D0636">
        <w:trPr>
          <w:trHeight w:val="144"/>
          <w:tblCellSpacing w:w="20" w:type="nil"/>
        </w:trPr>
        <w:tc>
          <w:tcPr>
            <w:tcW w:w="8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32CAA" w:rsidRDefault="00432CAA">
            <w:pPr>
              <w:spacing w:after="0"/>
              <w:ind w:left="135"/>
            </w:pPr>
          </w:p>
        </w:tc>
        <w:tc>
          <w:tcPr>
            <w:tcW w:w="41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32CAA" w:rsidRDefault="00432C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32CAA" w:rsidRDefault="00432CAA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32CAA" w:rsidRDefault="00432CAA">
            <w:pPr>
              <w:spacing w:after="0"/>
              <w:ind w:left="135"/>
            </w:pPr>
          </w:p>
        </w:tc>
      </w:tr>
      <w:tr w:rsidR="00432CAA" w:rsidTr="007D06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2CAA" w:rsidRDefault="00432C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2CAA" w:rsidRDefault="00432CAA"/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32CAA" w:rsidRDefault="00432CA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32CAA" w:rsidRDefault="00432CA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32CAA" w:rsidRDefault="00432C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2CAA" w:rsidRDefault="00432C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2CAA" w:rsidRDefault="00432CAA"/>
        </w:tc>
      </w:tr>
      <w:tr w:rsidR="00432CAA" w:rsidTr="007D0636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67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2CAA" w:rsidRPr="00E23FFD" w:rsidRDefault="004B6A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 w:rsidRPr="00AE5386" w:rsidTr="007D0636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67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2CAA" w:rsidRPr="004B6AA4" w:rsidRDefault="004B6A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432CAA" w:rsidRPr="00AE5386" w:rsidTr="007D0636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67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2CAA" w:rsidRPr="004B6AA4" w:rsidRDefault="004B6A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32CAA" w:rsidRPr="00AE5386" w:rsidTr="007D0636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67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2CAA" w:rsidRPr="004B6AA4" w:rsidRDefault="004B6A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432CAA" w:rsidTr="007D0636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67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2CAA" w:rsidRPr="004B6AA4" w:rsidRDefault="004B6A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 w:rsidTr="007D0636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67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2CAA" w:rsidRPr="004B6AA4" w:rsidRDefault="004B6A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 w:rsidRPr="00AE5386" w:rsidTr="007D0636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67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2CAA" w:rsidRPr="004B6AA4" w:rsidRDefault="004B6A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2CAA" w:rsidRPr="00AE5386" w:rsidTr="007D0636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67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2CAA" w:rsidRPr="004B6AA4" w:rsidRDefault="004B6A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432CAA" w:rsidTr="007D0636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167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2CAA" w:rsidRPr="004B6AA4" w:rsidRDefault="004B6A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 w:rsidTr="007D0636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67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2CAA" w:rsidRPr="004B6AA4" w:rsidRDefault="004B6A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 w:rsidTr="007D0636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67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2CAA" w:rsidRPr="004B6AA4" w:rsidRDefault="004B6A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 w:rsidTr="007D0636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67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2CAA" w:rsidRPr="004B6AA4" w:rsidRDefault="004B6A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 w:rsidRPr="00AE5386" w:rsidTr="007D0636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67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2CAA" w:rsidRPr="004B6AA4" w:rsidRDefault="004B6A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32CAA" w:rsidRPr="00AE5386" w:rsidTr="007D0636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67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2CAA" w:rsidRPr="004B6AA4" w:rsidRDefault="004B6A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432CAA" w:rsidRPr="00AE5386" w:rsidTr="007D0636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67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2CAA" w:rsidRPr="004B6AA4" w:rsidRDefault="004B6A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432CAA" w:rsidRPr="00AE5386" w:rsidTr="007D0636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67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2CAA" w:rsidRPr="004B6AA4" w:rsidRDefault="004B6A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432CAA" w:rsidRPr="00AE5386" w:rsidTr="007D0636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67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</w:t>
            </w: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2CAA" w:rsidRPr="004B6AA4" w:rsidRDefault="004B6A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32CAA" w:rsidRPr="00AE5386" w:rsidTr="007D0636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67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2CAA" w:rsidRPr="004B6AA4" w:rsidRDefault="004B6A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2CAA" w:rsidRPr="00AE5386" w:rsidTr="007D0636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67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2CAA" w:rsidRPr="004B6AA4" w:rsidRDefault="004B6A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432CAA" w:rsidRPr="00AE5386" w:rsidTr="007D0636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67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2CAA" w:rsidRPr="004B6AA4" w:rsidRDefault="004B6A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432CAA" w:rsidRPr="00AE5386" w:rsidTr="007D0636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67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2CAA" w:rsidRPr="004B6AA4" w:rsidRDefault="004B6A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32CAA" w:rsidRPr="00AE5386" w:rsidTr="007D0636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67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2CAA" w:rsidRPr="004B6AA4" w:rsidRDefault="004B6A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432CAA" w:rsidRPr="00AE5386" w:rsidTr="007D0636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67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2CAA" w:rsidRPr="004B6AA4" w:rsidRDefault="004B6A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2CAA" w:rsidRPr="00AE5386" w:rsidTr="007D0636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67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2CAA" w:rsidRPr="004B6AA4" w:rsidRDefault="004B6A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2CAA" w:rsidRPr="00AE5386" w:rsidTr="007D0636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67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2CAA" w:rsidRPr="004B6AA4" w:rsidRDefault="004B6A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2CAA" w:rsidRPr="00AE5386" w:rsidTr="007D0636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67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2CAA" w:rsidRPr="004B6AA4" w:rsidRDefault="004B6A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32CAA" w:rsidRPr="00AE5386" w:rsidTr="007D0636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67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2CAA" w:rsidRPr="004B6AA4" w:rsidRDefault="004B6A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32CAA" w:rsidRPr="00AE5386" w:rsidTr="007D0636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167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2CAA" w:rsidRPr="004B6AA4" w:rsidRDefault="004B6A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32CAA" w:rsidRPr="00AE5386" w:rsidTr="007D0636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67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2CAA" w:rsidRPr="004B6AA4" w:rsidRDefault="004B6A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32CAA" w:rsidRPr="00AE5386" w:rsidTr="007D0636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67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2CAA" w:rsidRPr="004B6AA4" w:rsidRDefault="004B6A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2CAA" w:rsidRPr="00AE5386" w:rsidTr="007D0636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67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2CAA" w:rsidRPr="004B6AA4" w:rsidRDefault="004B6A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2CAA" w:rsidTr="007D0636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67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2CAA" w:rsidRPr="004B6AA4" w:rsidRDefault="004B6A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 w:rsidRPr="00AE5386" w:rsidTr="007D0636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67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2CAA" w:rsidRPr="004B6AA4" w:rsidRDefault="004B6A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432CAA" w:rsidRPr="00AE5386" w:rsidTr="007D0636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67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2CAA" w:rsidRPr="004B6AA4" w:rsidRDefault="004B6A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32CAA" w:rsidRPr="00AE5386" w:rsidTr="007D0636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67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2CAA" w:rsidRPr="004B6AA4" w:rsidRDefault="004B6A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32CAA" w:rsidRPr="00AE5386" w:rsidTr="007D0636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67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2CAA" w:rsidRPr="004B6AA4" w:rsidRDefault="004B6A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2CAA" w:rsidRPr="00AE5386" w:rsidTr="007D0636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67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2CAA" w:rsidRPr="004B6AA4" w:rsidRDefault="004B6A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2CAA" w:rsidRPr="00AE5386" w:rsidTr="007D0636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67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2CAA" w:rsidRPr="004B6AA4" w:rsidRDefault="004B6A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32CAA" w:rsidRPr="00AE5386" w:rsidTr="007D0636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67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2CAA" w:rsidRPr="004B6AA4" w:rsidRDefault="004B6A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432CAA" w:rsidRPr="00AE5386" w:rsidTr="007D0636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167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2CAA" w:rsidRPr="004B6AA4" w:rsidRDefault="004B6A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2CAA" w:rsidRPr="00AE5386" w:rsidTr="007D0636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67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2CAA" w:rsidRPr="004B6AA4" w:rsidRDefault="004B6A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432CAA" w:rsidTr="007D0636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67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2CAA" w:rsidRPr="004B6AA4" w:rsidRDefault="004B6A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 w:rsidRPr="00AE5386" w:rsidTr="007D0636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67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дома.Безопасность в доме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2CAA" w:rsidRPr="004B6AA4" w:rsidRDefault="004B6A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32CAA" w:rsidRPr="00AE5386" w:rsidTr="007D0636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67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2CAA" w:rsidRPr="004B6AA4" w:rsidRDefault="004B6A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2CAA" w:rsidRPr="00AE5386" w:rsidTr="007D0636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67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2CAA" w:rsidRPr="004B6AA4" w:rsidRDefault="004B6A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2CAA" w:rsidRPr="00AE5386" w:rsidTr="007D0636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67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2CAA" w:rsidRPr="004B6AA4" w:rsidRDefault="004B6A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2CAA" w:rsidRPr="00AE5386" w:rsidTr="007D0636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67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2CAA" w:rsidRPr="004B6AA4" w:rsidRDefault="004B6A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32CAA" w:rsidRPr="00AE5386" w:rsidTr="007D0636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67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2CAA" w:rsidRPr="004B6AA4" w:rsidRDefault="004B6A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2CAA" w:rsidRPr="00AE5386" w:rsidTr="007D0636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67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</w:t>
            </w: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2CAA" w:rsidRPr="004B6AA4" w:rsidRDefault="004B6A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432CAA" w:rsidRPr="00AE5386" w:rsidTr="007D0636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167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2CAA" w:rsidRPr="004B6AA4" w:rsidRDefault="004B6A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432CAA" w:rsidTr="007D0636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67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2CAA" w:rsidRPr="004B6AA4" w:rsidRDefault="004B6A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 w:rsidRPr="00AE5386" w:rsidTr="007D0636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67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2CAA" w:rsidRPr="004B6AA4" w:rsidRDefault="004B6A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2CAA" w:rsidTr="007D0636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67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2CAA" w:rsidRPr="004B6AA4" w:rsidRDefault="004B6A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 w:rsidTr="007D0636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67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2CAA" w:rsidRPr="004B6AA4" w:rsidRDefault="004B6A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 w:rsidTr="007D0636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67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2CAA" w:rsidRPr="004B6AA4" w:rsidRDefault="004B6A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 w:rsidRPr="00AE5386" w:rsidTr="007D0636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67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2CAA" w:rsidRPr="004B6AA4" w:rsidRDefault="004B6A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2CAA" w:rsidRPr="00AE5386" w:rsidTr="007D0636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67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2CAA" w:rsidRPr="004B6AA4" w:rsidRDefault="004B6A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2CAA" w:rsidRPr="00AE5386" w:rsidTr="007D0636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67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2CAA" w:rsidRPr="004B6AA4" w:rsidRDefault="004B6A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432CAA" w:rsidRPr="00AE5386" w:rsidTr="007D0636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67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2CAA" w:rsidRPr="004B6AA4" w:rsidRDefault="004B6A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32CAA" w:rsidTr="007D0636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67" w:type="dxa"/>
            <w:tcMar>
              <w:top w:w="50" w:type="dxa"/>
              <w:left w:w="100" w:type="dxa"/>
            </w:tcMar>
            <w:vAlign w:val="center"/>
          </w:tcPr>
          <w:p w:rsidR="00432CAA" w:rsidRPr="007D0636" w:rsidRDefault="007D0636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Промежуточная аттестация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2CAA" w:rsidRPr="007D0636" w:rsidRDefault="007D063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2CAA" w:rsidRPr="004B6AA4" w:rsidRDefault="004B6A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7D0636" w:rsidTr="007D0636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D0636" w:rsidRDefault="007D06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4167" w:type="dxa"/>
            <w:tcMar>
              <w:top w:w="50" w:type="dxa"/>
              <w:left w:w="100" w:type="dxa"/>
            </w:tcMar>
            <w:vAlign w:val="center"/>
          </w:tcPr>
          <w:p w:rsidR="007D0636" w:rsidRPr="0000601A" w:rsidRDefault="007D0636" w:rsidP="000E398C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7D0636" w:rsidRDefault="007D0636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0636" w:rsidRDefault="007D06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0636" w:rsidRDefault="007D06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0636" w:rsidRPr="004B6AA4" w:rsidRDefault="007D06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D0636" w:rsidRDefault="007D0636">
            <w:pPr>
              <w:spacing w:after="0"/>
              <w:ind w:left="135"/>
            </w:pPr>
          </w:p>
        </w:tc>
      </w:tr>
      <w:tr w:rsidR="007D0636" w:rsidTr="007D0636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D0636" w:rsidRDefault="007D06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67" w:type="dxa"/>
            <w:tcMar>
              <w:top w:w="50" w:type="dxa"/>
              <w:left w:w="100" w:type="dxa"/>
            </w:tcMar>
            <w:vAlign w:val="center"/>
          </w:tcPr>
          <w:p w:rsidR="007D0636" w:rsidRPr="0000601A" w:rsidRDefault="007D0636" w:rsidP="000E398C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7D0636" w:rsidRDefault="007D0636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0636" w:rsidRDefault="007D06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0636" w:rsidRDefault="007D06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0636" w:rsidRPr="004B6AA4" w:rsidRDefault="007D06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D0636" w:rsidRDefault="007D0636">
            <w:pPr>
              <w:spacing w:after="0"/>
              <w:ind w:left="135"/>
            </w:pPr>
          </w:p>
        </w:tc>
      </w:tr>
      <w:tr w:rsidR="007D0636" w:rsidTr="007D0636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D0636" w:rsidRDefault="007D06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67" w:type="dxa"/>
            <w:tcMar>
              <w:top w:w="50" w:type="dxa"/>
              <w:left w:w="100" w:type="dxa"/>
            </w:tcMar>
            <w:vAlign w:val="center"/>
          </w:tcPr>
          <w:p w:rsidR="007D0636" w:rsidRPr="0000601A" w:rsidRDefault="007D0636" w:rsidP="000E398C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7D0636" w:rsidRDefault="007D0636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0636" w:rsidRDefault="007D06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0636" w:rsidRDefault="007D06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0636" w:rsidRPr="004B6AA4" w:rsidRDefault="007D06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D0636" w:rsidRDefault="007D0636">
            <w:pPr>
              <w:spacing w:after="0"/>
              <w:ind w:left="135"/>
            </w:pPr>
          </w:p>
        </w:tc>
      </w:tr>
      <w:tr w:rsidR="007D0636" w:rsidTr="007D0636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D0636" w:rsidRDefault="007D06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67" w:type="dxa"/>
            <w:tcMar>
              <w:top w:w="50" w:type="dxa"/>
              <w:left w:w="100" w:type="dxa"/>
            </w:tcMar>
            <w:vAlign w:val="center"/>
          </w:tcPr>
          <w:p w:rsidR="007D0636" w:rsidRPr="0000601A" w:rsidRDefault="007D0636" w:rsidP="000E398C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7D0636" w:rsidRDefault="007D0636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0636" w:rsidRDefault="007D06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0636" w:rsidRDefault="007D06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0636" w:rsidRPr="004B6AA4" w:rsidRDefault="007D06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D0636" w:rsidRDefault="007D0636">
            <w:pPr>
              <w:spacing w:after="0"/>
              <w:ind w:left="135"/>
            </w:pPr>
          </w:p>
        </w:tc>
      </w:tr>
      <w:tr w:rsidR="007D0636" w:rsidTr="007D0636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D0636" w:rsidRDefault="007D06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67" w:type="dxa"/>
            <w:tcMar>
              <w:top w:w="50" w:type="dxa"/>
              <w:left w:w="100" w:type="dxa"/>
            </w:tcMar>
            <w:vAlign w:val="center"/>
          </w:tcPr>
          <w:p w:rsidR="007D0636" w:rsidRPr="0000601A" w:rsidRDefault="007D0636" w:rsidP="000E398C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7D0636" w:rsidRDefault="007D0636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0636" w:rsidRDefault="007D06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0636" w:rsidRDefault="007D06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0636" w:rsidRPr="004B6AA4" w:rsidRDefault="007D06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D0636" w:rsidRDefault="007D0636">
            <w:pPr>
              <w:spacing w:after="0"/>
              <w:ind w:left="135"/>
            </w:pPr>
          </w:p>
        </w:tc>
      </w:tr>
      <w:tr w:rsidR="007D0636" w:rsidRPr="00AE5386" w:rsidTr="007D0636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D0636" w:rsidRDefault="007D06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67" w:type="dxa"/>
            <w:tcMar>
              <w:top w:w="50" w:type="dxa"/>
              <w:left w:w="100" w:type="dxa"/>
            </w:tcMar>
            <w:vAlign w:val="center"/>
          </w:tcPr>
          <w:p w:rsidR="007D0636" w:rsidRPr="0000601A" w:rsidRDefault="007D0636" w:rsidP="000E398C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7D0636" w:rsidRDefault="007D0636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0636" w:rsidRDefault="007D06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0636" w:rsidRDefault="007D06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0636" w:rsidRPr="004B6AA4" w:rsidRDefault="007D06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D0636" w:rsidRPr="0000601A" w:rsidRDefault="007D0636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0636" w:rsidTr="007D0636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D0636" w:rsidRDefault="007D06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67" w:type="dxa"/>
            <w:tcMar>
              <w:top w:w="50" w:type="dxa"/>
              <w:left w:w="100" w:type="dxa"/>
            </w:tcMar>
            <w:vAlign w:val="center"/>
          </w:tcPr>
          <w:p w:rsidR="007D0636" w:rsidRPr="0000601A" w:rsidRDefault="007D0636" w:rsidP="000E398C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7D0636" w:rsidRDefault="007D0636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0636" w:rsidRDefault="007D06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0636" w:rsidRDefault="007D06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0636" w:rsidRPr="004B6AA4" w:rsidRDefault="007D06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D0636" w:rsidRDefault="007D0636">
            <w:pPr>
              <w:spacing w:after="0"/>
              <w:ind w:left="135"/>
            </w:pPr>
          </w:p>
        </w:tc>
      </w:tr>
      <w:tr w:rsidR="007D0636" w:rsidTr="007D0636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D0636" w:rsidRDefault="007D06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67" w:type="dxa"/>
            <w:tcMar>
              <w:top w:w="50" w:type="dxa"/>
              <w:left w:w="100" w:type="dxa"/>
            </w:tcMar>
            <w:vAlign w:val="center"/>
          </w:tcPr>
          <w:p w:rsidR="007D0636" w:rsidRPr="0000601A" w:rsidRDefault="007D0636" w:rsidP="000E398C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7D0636" w:rsidRDefault="007D0636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0636" w:rsidRDefault="007D06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0636" w:rsidRDefault="007D06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0636" w:rsidRPr="004B6AA4" w:rsidRDefault="007D06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D0636" w:rsidRDefault="007D0636">
            <w:pPr>
              <w:spacing w:after="0"/>
              <w:ind w:left="135"/>
            </w:pPr>
          </w:p>
        </w:tc>
      </w:tr>
      <w:tr w:rsidR="007D0636" w:rsidTr="007D06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0636" w:rsidRPr="0000601A" w:rsidRDefault="007D0636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7D0636" w:rsidRDefault="007D0636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0636" w:rsidRDefault="007D06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0636" w:rsidRDefault="007D06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0636" w:rsidRDefault="007D0636"/>
        </w:tc>
      </w:tr>
    </w:tbl>
    <w:p w:rsidR="00432CAA" w:rsidRDefault="00432CAA">
      <w:pPr>
        <w:sectPr w:rsidR="00432C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2CAA" w:rsidRDefault="00E23F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432CAA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32CAA" w:rsidRDefault="00432CAA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32CAA" w:rsidRDefault="00432C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32CAA" w:rsidRDefault="00432CAA">
            <w:pPr>
              <w:spacing w:after="0"/>
              <w:ind w:left="135"/>
            </w:pPr>
          </w:p>
        </w:tc>
      </w:tr>
      <w:tr w:rsidR="00432C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2CAA" w:rsidRDefault="00432C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2CAA" w:rsidRDefault="00432CAA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32CAA" w:rsidRDefault="00432CAA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32CAA" w:rsidRDefault="00432CAA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32CAA" w:rsidRDefault="00432C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2CAA" w:rsidRDefault="00432C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2CAA" w:rsidRDefault="00432CAA"/>
        </w:tc>
      </w:tr>
      <w:tr w:rsidR="00432C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 w:rsidRPr="00AE538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2CAA" w:rsidRPr="00AE538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432C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 w:rsidRPr="00AE538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32CAA" w:rsidRPr="00AE538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432CAA" w:rsidRPr="00AE538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2CAA" w:rsidRPr="00AE538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</w:t>
            </w: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2C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 w:rsidRPr="00AE538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432C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 w:rsidRPr="00AE538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32CAA" w:rsidRPr="00AE538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32CAA" w:rsidRPr="00AE538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32CAA" w:rsidRPr="00AE538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432CAA" w:rsidRPr="00AE538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32CAA" w:rsidRPr="00AE538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432CAA" w:rsidRPr="00AE538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432CAA" w:rsidRPr="00AE538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России: Урал, Кавказ, Алтай (краткая характеристика, главные вершины, </w:t>
            </w: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432CAA" w:rsidRPr="00AE538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432CAA" w:rsidRPr="00AE538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432C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 w:rsidRPr="00AE538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32CAA" w:rsidRPr="00AE538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2CAA" w:rsidRPr="00AE538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32CAA" w:rsidRPr="00AE538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32CAA" w:rsidRPr="00AE538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32CAA" w:rsidRPr="00AE538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432C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</w:t>
            </w: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 w:rsidRPr="00AE538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32C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 w:rsidRPr="00AE538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432C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Московское государство. Страницы </w:t>
            </w: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 w:rsidRPr="00AE538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432C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 w:rsidRPr="00AE538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432C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 w:rsidRPr="00AE538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2C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 w:rsidRPr="00AE538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432CAA" w:rsidRPr="00AE538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2C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 w:rsidRPr="00AE538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32CAA" w:rsidRPr="00AE538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432C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 w:rsidRPr="00AE538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32CAA" w:rsidRPr="00AE538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432CAA" w:rsidRPr="00AE538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060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32C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32CAA" w:rsidRPr="0000601A" w:rsidRDefault="0000601A">
            <w:pPr>
              <w:spacing w:after="0"/>
              <w:ind w:left="135"/>
              <w:rPr>
                <w:b/>
                <w:lang w:val="ru-RU"/>
              </w:rPr>
            </w:pPr>
            <w:r w:rsidRPr="000060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Промежуточная аттестация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32CAA" w:rsidRDefault="00432CAA">
            <w:pPr>
              <w:spacing w:after="0"/>
              <w:ind w:left="135"/>
            </w:pPr>
          </w:p>
        </w:tc>
      </w:tr>
      <w:tr w:rsidR="00432C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2CAA" w:rsidRPr="0000601A" w:rsidRDefault="00E23FFD">
            <w:pPr>
              <w:spacing w:after="0"/>
              <w:ind w:left="135"/>
              <w:rPr>
                <w:lang w:val="ru-RU"/>
              </w:rPr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 w:rsidRPr="000060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32CAA" w:rsidRDefault="00E23F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2CAA" w:rsidRDefault="00432CAA"/>
        </w:tc>
      </w:tr>
    </w:tbl>
    <w:p w:rsidR="00432CAA" w:rsidRDefault="00432CAA">
      <w:pPr>
        <w:sectPr w:rsidR="00432C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2CAA" w:rsidRPr="0000601A" w:rsidRDefault="00E23FFD">
      <w:pPr>
        <w:spacing w:after="0"/>
        <w:ind w:left="120"/>
        <w:rPr>
          <w:lang w:val="ru-RU"/>
        </w:rPr>
      </w:pPr>
      <w:bookmarkStart w:id="11" w:name="block-4937211"/>
      <w:bookmarkEnd w:id="10"/>
      <w:r w:rsidRPr="0000601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432CAA" w:rsidRDefault="00E23FF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32CAA" w:rsidRPr="0000601A" w:rsidRDefault="00E23FFD">
      <w:pPr>
        <w:spacing w:after="0" w:line="480" w:lineRule="auto"/>
        <w:ind w:left="120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>​‌• Окружающий мир: 1-й класс: учебник: в 2 частях, 1 класс/ Плешаков А.А., Акционерное общество «Издательство «Просвещение»</w:t>
      </w:r>
      <w:r w:rsidRPr="0000601A">
        <w:rPr>
          <w:sz w:val="28"/>
          <w:lang w:val="ru-RU"/>
        </w:rPr>
        <w:br/>
      </w:r>
      <w:r w:rsidRPr="0000601A">
        <w:rPr>
          <w:rFonts w:ascii="Times New Roman" w:hAnsi="Times New Roman"/>
          <w:color w:val="000000"/>
          <w:sz w:val="28"/>
          <w:lang w:val="ru-RU"/>
        </w:rPr>
        <w:t xml:space="preserve"> • Окружающий мир: 2-й класс: учебник: в 2 частях, 2 класс/ Плешаков А.А., Акционерное общество «Издательство «Просвещение»</w:t>
      </w:r>
      <w:r w:rsidRPr="0000601A">
        <w:rPr>
          <w:sz w:val="28"/>
          <w:lang w:val="ru-RU"/>
        </w:rPr>
        <w:br/>
      </w:r>
      <w:r w:rsidRPr="0000601A">
        <w:rPr>
          <w:rFonts w:ascii="Times New Roman" w:hAnsi="Times New Roman"/>
          <w:color w:val="000000"/>
          <w:sz w:val="28"/>
          <w:lang w:val="ru-RU"/>
        </w:rPr>
        <w:t xml:space="preserve"> • Окружающий мир: 3-й класс: учебник: в 2 частях, 3 класс/ Плешаков А.А., Акционерное общество «Издательство «Просвещение»</w:t>
      </w:r>
      <w:r w:rsidRPr="0000601A">
        <w:rPr>
          <w:sz w:val="28"/>
          <w:lang w:val="ru-RU"/>
        </w:rPr>
        <w:br/>
      </w:r>
      <w:bookmarkStart w:id="12" w:name="7242d94d-e1f1-4df7-9b61-f04a247942f3"/>
      <w:r w:rsidRPr="0000601A">
        <w:rPr>
          <w:rFonts w:ascii="Times New Roman" w:hAnsi="Times New Roman"/>
          <w:color w:val="000000"/>
          <w:sz w:val="28"/>
          <w:lang w:val="ru-RU"/>
        </w:rPr>
        <w:t xml:space="preserve"> • Окружающий мир: 4-й класс: учебник: в 2 частях, 4 класс/ Плешаков А.А., Крючкова Е.А., Акционерное общество «Издательство «Просвещение»</w:t>
      </w:r>
      <w:bookmarkEnd w:id="12"/>
      <w:r w:rsidRPr="0000601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32CAA" w:rsidRPr="0000601A" w:rsidRDefault="00E23FFD">
      <w:pPr>
        <w:spacing w:after="0" w:line="480" w:lineRule="auto"/>
        <w:ind w:left="120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432CAA" w:rsidRPr="0000601A" w:rsidRDefault="00E23FFD">
      <w:pPr>
        <w:spacing w:after="0"/>
        <w:ind w:left="120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>​</w:t>
      </w:r>
    </w:p>
    <w:p w:rsidR="00432CAA" w:rsidRPr="0000601A" w:rsidRDefault="00E23FFD">
      <w:pPr>
        <w:spacing w:after="0" w:line="480" w:lineRule="auto"/>
        <w:ind w:left="120"/>
        <w:rPr>
          <w:lang w:val="ru-RU"/>
        </w:rPr>
      </w:pPr>
      <w:r w:rsidRPr="0000601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32CAA" w:rsidRPr="0000601A" w:rsidRDefault="00E23FFD">
      <w:pPr>
        <w:spacing w:after="0" w:line="480" w:lineRule="auto"/>
        <w:ind w:left="120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95f05c12-f0c4-4d54-885b-c56ae9683aa1"/>
      <w:r w:rsidRPr="0000601A">
        <w:rPr>
          <w:rFonts w:ascii="Times New Roman" w:hAnsi="Times New Roman"/>
          <w:color w:val="000000"/>
          <w:sz w:val="28"/>
          <w:lang w:val="ru-RU"/>
        </w:rPr>
        <w:t>Плешаков А.А. Окружающий мир. Рабочие программы. предметная линия учебников системы "Школа России". 1-4 классы: пособие для учителей общеобразовательных организаций/ А.А.Плешаков. М.: Просвещение, 2022г</w:t>
      </w:r>
      <w:bookmarkEnd w:id="13"/>
      <w:r w:rsidRPr="0000601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32CAA" w:rsidRPr="0000601A" w:rsidRDefault="00432CAA">
      <w:pPr>
        <w:spacing w:after="0"/>
        <w:ind w:left="120"/>
        <w:rPr>
          <w:lang w:val="ru-RU"/>
        </w:rPr>
      </w:pPr>
    </w:p>
    <w:p w:rsidR="0000601A" w:rsidRDefault="00E23FFD" w:rsidP="0000601A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00601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23FFD" w:rsidRPr="0000601A" w:rsidRDefault="00E23FFD" w:rsidP="0000601A">
      <w:pPr>
        <w:spacing w:after="0" w:line="480" w:lineRule="auto"/>
        <w:ind w:left="120"/>
        <w:rPr>
          <w:lang w:val="ru-RU"/>
        </w:rPr>
      </w:pPr>
      <w:r w:rsidRPr="0000601A">
        <w:rPr>
          <w:rFonts w:ascii="Times New Roman" w:hAnsi="Times New Roman"/>
          <w:color w:val="000000"/>
          <w:sz w:val="28"/>
          <w:lang w:val="ru-RU"/>
        </w:rPr>
        <w:t>​</w:t>
      </w:r>
      <w:r w:rsidRPr="0000601A">
        <w:rPr>
          <w:rFonts w:ascii="Times New Roman" w:hAnsi="Times New Roman"/>
          <w:color w:val="333333"/>
          <w:sz w:val="28"/>
          <w:lang w:val="ru-RU"/>
        </w:rPr>
        <w:t>​‌</w:t>
      </w:r>
      <w:r w:rsidRPr="0000601A">
        <w:rPr>
          <w:rFonts w:ascii="Times New Roman" w:hAnsi="Times New Roman"/>
          <w:color w:val="000000"/>
          <w:sz w:val="28"/>
          <w:lang w:val="ru-RU"/>
        </w:rPr>
        <w:t>Библиотека ЦОК</w:t>
      </w:r>
      <w:r w:rsidRPr="0000601A">
        <w:rPr>
          <w:sz w:val="28"/>
          <w:lang w:val="ru-RU"/>
        </w:rPr>
        <w:br/>
      </w:r>
      <w:r w:rsidRPr="0000601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0601A">
        <w:rPr>
          <w:rFonts w:ascii="Times New Roman" w:hAnsi="Times New Roman"/>
          <w:color w:val="000000"/>
          <w:sz w:val="28"/>
          <w:lang w:val="ru-RU"/>
        </w:rPr>
        <w:t xml:space="preserve">:// </w:t>
      </w:r>
      <w:r>
        <w:rPr>
          <w:rFonts w:ascii="Times New Roman" w:hAnsi="Times New Roman"/>
          <w:color w:val="000000"/>
          <w:sz w:val="28"/>
        </w:rPr>
        <w:t>uchi</w:t>
      </w:r>
      <w:r w:rsidRPr="0000601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0601A">
        <w:rPr>
          <w:sz w:val="28"/>
          <w:lang w:val="ru-RU"/>
        </w:rPr>
        <w:br/>
      </w:r>
      <w:bookmarkStart w:id="14" w:name="e2202d81-27be-4f22-aeb6-9d447e67c650"/>
      <w:r w:rsidRPr="0000601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0601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00601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bookmarkEnd w:id="14"/>
      <w:r w:rsidRPr="0000601A">
        <w:rPr>
          <w:rFonts w:ascii="Times New Roman" w:hAnsi="Times New Roman"/>
          <w:color w:val="333333"/>
          <w:sz w:val="28"/>
          <w:lang w:val="ru-RU"/>
        </w:rPr>
        <w:t>‌</w:t>
      </w:r>
      <w:r w:rsidRPr="0000601A">
        <w:rPr>
          <w:rFonts w:ascii="Times New Roman" w:hAnsi="Times New Roman"/>
          <w:color w:val="000000"/>
          <w:sz w:val="28"/>
          <w:lang w:val="ru-RU"/>
        </w:rPr>
        <w:t>​</w:t>
      </w:r>
      <w:bookmarkEnd w:id="11"/>
    </w:p>
    <w:sectPr w:rsidR="00E23FFD" w:rsidRPr="0000601A" w:rsidSect="0000601A">
      <w:pgSz w:w="11907" w:h="16839" w:code="9"/>
      <w:pgMar w:top="1440" w:right="1440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5F7F"/>
    <w:multiLevelType w:val="multilevel"/>
    <w:tmpl w:val="B7E095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47507C"/>
    <w:multiLevelType w:val="multilevel"/>
    <w:tmpl w:val="B18E06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222656"/>
    <w:multiLevelType w:val="multilevel"/>
    <w:tmpl w:val="D3F04B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5F2C52"/>
    <w:multiLevelType w:val="multilevel"/>
    <w:tmpl w:val="F7BED2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D30B7F"/>
    <w:multiLevelType w:val="multilevel"/>
    <w:tmpl w:val="9190CD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EF1209"/>
    <w:multiLevelType w:val="multilevel"/>
    <w:tmpl w:val="328A3B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8374E9"/>
    <w:multiLevelType w:val="multilevel"/>
    <w:tmpl w:val="B5B0CC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247592"/>
    <w:multiLevelType w:val="multilevel"/>
    <w:tmpl w:val="653AF4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8B01A1"/>
    <w:multiLevelType w:val="multilevel"/>
    <w:tmpl w:val="44BC367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FE2768"/>
    <w:multiLevelType w:val="multilevel"/>
    <w:tmpl w:val="E97270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60463F"/>
    <w:multiLevelType w:val="multilevel"/>
    <w:tmpl w:val="33F8F6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E391F0E"/>
    <w:multiLevelType w:val="multilevel"/>
    <w:tmpl w:val="17FED1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E9D2257"/>
    <w:multiLevelType w:val="multilevel"/>
    <w:tmpl w:val="18D03C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2FF11EA"/>
    <w:multiLevelType w:val="multilevel"/>
    <w:tmpl w:val="ED3A7C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3EC3323"/>
    <w:multiLevelType w:val="multilevel"/>
    <w:tmpl w:val="E0A834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6D67EAA"/>
    <w:multiLevelType w:val="multilevel"/>
    <w:tmpl w:val="297014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900744B"/>
    <w:multiLevelType w:val="multilevel"/>
    <w:tmpl w:val="4CB409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A103D70"/>
    <w:multiLevelType w:val="multilevel"/>
    <w:tmpl w:val="72A23C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D05336"/>
    <w:multiLevelType w:val="multilevel"/>
    <w:tmpl w:val="20DAA0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C12310D"/>
    <w:multiLevelType w:val="multilevel"/>
    <w:tmpl w:val="0D6A0F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24F0E1C"/>
    <w:multiLevelType w:val="multilevel"/>
    <w:tmpl w:val="D9460B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2916772"/>
    <w:multiLevelType w:val="multilevel"/>
    <w:tmpl w:val="7FCE6F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5C258D1"/>
    <w:multiLevelType w:val="multilevel"/>
    <w:tmpl w:val="19D0A6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67B133B"/>
    <w:multiLevelType w:val="multilevel"/>
    <w:tmpl w:val="C2DAD5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7914483"/>
    <w:multiLevelType w:val="multilevel"/>
    <w:tmpl w:val="163A1B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7F25D0F"/>
    <w:multiLevelType w:val="multilevel"/>
    <w:tmpl w:val="94449C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A3C2EBC"/>
    <w:multiLevelType w:val="multilevel"/>
    <w:tmpl w:val="560C99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C6863F3"/>
    <w:multiLevelType w:val="multilevel"/>
    <w:tmpl w:val="652254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46E3922"/>
    <w:multiLevelType w:val="multilevel"/>
    <w:tmpl w:val="05BE94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53D4F32"/>
    <w:multiLevelType w:val="multilevel"/>
    <w:tmpl w:val="13D2B7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AAE0FBE"/>
    <w:multiLevelType w:val="multilevel"/>
    <w:tmpl w:val="18DE51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D6B2582"/>
    <w:multiLevelType w:val="multilevel"/>
    <w:tmpl w:val="2780C2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1233CBE"/>
    <w:multiLevelType w:val="multilevel"/>
    <w:tmpl w:val="F4DC27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38524A5"/>
    <w:multiLevelType w:val="multilevel"/>
    <w:tmpl w:val="EB50E6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5ED0E50"/>
    <w:multiLevelType w:val="multilevel"/>
    <w:tmpl w:val="9ADEC3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96F192C"/>
    <w:multiLevelType w:val="multilevel"/>
    <w:tmpl w:val="CF0210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E3D6978"/>
    <w:multiLevelType w:val="multilevel"/>
    <w:tmpl w:val="E01C4F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ED51F98"/>
    <w:multiLevelType w:val="multilevel"/>
    <w:tmpl w:val="983812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F881218"/>
    <w:multiLevelType w:val="multilevel"/>
    <w:tmpl w:val="C904209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0DD2A32"/>
    <w:multiLevelType w:val="multilevel"/>
    <w:tmpl w:val="073C01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DAB574B"/>
    <w:multiLevelType w:val="multilevel"/>
    <w:tmpl w:val="43DA61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E2D4F96"/>
    <w:multiLevelType w:val="multilevel"/>
    <w:tmpl w:val="0A9E8F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EF010EF"/>
    <w:multiLevelType w:val="multilevel"/>
    <w:tmpl w:val="88E8A3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6"/>
  </w:num>
  <w:num w:numId="3">
    <w:abstractNumId w:val="26"/>
  </w:num>
  <w:num w:numId="4">
    <w:abstractNumId w:val="10"/>
  </w:num>
  <w:num w:numId="5">
    <w:abstractNumId w:val="2"/>
  </w:num>
  <w:num w:numId="6">
    <w:abstractNumId w:val="39"/>
  </w:num>
  <w:num w:numId="7">
    <w:abstractNumId w:val="34"/>
  </w:num>
  <w:num w:numId="8">
    <w:abstractNumId w:val="35"/>
  </w:num>
  <w:num w:numId="9">
    <w:abstractNumId w:val="22"/>
  </w:num>
  <w:num w:numId="10">
    <w:abstractNumId w:val="8"/>
  </w:num>
  <w:num w:numId="11">
    <w:abstractNumId w:val="32"/>
  </w:num>
  <w:num w:numId="12">
    <w:abstractNumId w:val="38"/>
  </w:num>
  <w:num w:numId="13">
    <w:abstractNumId w:val="33"/>
  </w:num>
  <w:num w:numId="14">
    <w:abstractNumId w:val="30"/>
  </w:num>
  <w:num w:numId="15">
    <w:abstractNumId w:val="21"/>
  </w:num>
  <w:num w:numId="16">
    <w:abstractNumId w:val="19"/>
  </w:num>
  <w:num w:numId="17">
    <w:abstractNumId w:val="28"/>
  </w:num>
  <w:num w:numId="18">
    <w:abstractNumId w:val="18"/>
  </w:num>
  <w:num w:numId="19">
    <w:abstractNumId w:val="25"/>
  </w:num>
  <w:num w:numId="20">
    <w:abstractNumId w:val="40"/>
  </w:num>
  <w:num w:numId="21">
    <w:abstractNumId w:val="37"/>
  </w:num>
  <w:num w:numId="22">
    <w:abstractNumId w:val="4"/>
  </w:num>
  <w:num w:numId="23">
    <w:abstractNumId w:val="11"/>
  </w:num>
  <w:num w:numId="24">
    <w:abstractNumId w:val="29"/>
  </w:num>
  <w:num w:numId="25">
    <w:abstractNumId w:val="31"/>
  </w:num>
  <w:num w:numId="26">
    <w:abstractNumId w:val="16"/>
  </w:num>
  <w:num w:numId="27">
    <w:abstractNumId w:val="13"/>
  </w:num>
  <w:num w:numId="28">
    <w:abstractNumId w:val="41"/>
  </w:num>
  <w:num w:numId="29">
    <w:abstractNumId w:val="27"/>
  </w:num>
  <w:num w:numId="30">
    <w:abstractNumId w:val="12"/>
  </w:num>
  <w:num w:numId="31">
    <w:abstractNumId w:val="5"/>
  </w:num>
  <w:num w:numId="32">
    <w:abstractNumId w:val="36"/>
  </w:num>
  <w:num w:numId="33">
    <w:abstractNumId w:val="17"/>
  </w:num>
  <w:num w:numId="34">
    <w:abstractNumId w:val="3"/>
  </w:num>
  <w:num w:numId="35">
    <w:abstractNumId w:val="1"/>
  </w:num>
  <w:num w:numId="36">
    <w:abstractNumId w:val="42"/>
  </w:num>
  <w:num w:numId="37">
    <w:abstractNumId w:val="23"/>
  </w:num>
  <w:num w:numId="38">
    <w:abstractNumId w:val="7"/>
  </w:num>
  <w:num w:numId="39">
    <w:abstractNumId w:val="0"/>
  </w:num>
  <w:num w:numId="40">
    <w:abstractNumId w:val="24"/>
  </w:num>
  <w:num w:numId="41">
    <w:abstractNumId w:val="9"/>
  </w:num>
  <w:num w:numId="42">
    <w:abstractNumId w:val="15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AA"/>
    <w:rsid w:val="0000601A"/>
    <w:rsid w:val="00095524"/>
    <w:rsid w:val="000A2BC1"/>
    <w:rsid w:val="000A2F01"/>
    <w:rsid w:val="000E398C"/>
    <w:rsid w:val="001511D0"/>
    <w:rsid w:val="00432CAA"/>
    <w:rsid w:val="004B6AA4"/>
    <w:rsid w:val="006111C3"/>
    <w:rsid w:val="00744E51"/>
    <w:rsid w:val="007D0636"/>
    <w:rsid w:val="00935AB5"/>
    <w:rsid w:val="00983156"/>
    <w:rsid w:val="009855D6"/>
    <w:rsid w:val="00990D80"/>
    <w:rsid w:val="00AE5386"/>
    <w:rsid w:val="00B13064"/>
    <w:rsid w:val="00D81EFA"/>
    <w:rsid w:val="00E23FFD"/>
    <w:rsid w:val="00FA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EB39A"/>
  <w15:docId w15:val="{58B06909-D97B-4B64-9650-D4A91E42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2850" TargetMode="External"/><Relationship Id="rId117" Type="http://schemas.openxmlformats.org/officeDocument/2006/relationships/hyperlink" Target="https://m.edsoo.ru/f840e41c" TargetMode="External"/><Relationship Id="rId21" Type="http://schemas.openxmlformats.org/officeDocument/2006/relationships/hyperlink" Target="https://m.edsoo.ru/7f4116e4" TargetMode="External"/><Relationship Id="rId42" Type="http://schemas.openxmlformats.org/officeDocument/2006/relationships/hyperlink" Target="https://m.edsoo.ru/8a1496ae" TargetMode="External"/><Relationship Id="rId47" Type="http://schemas.openxmlformats.org/officeDocument/2006/relationships/hyperlink" Target="https://m.edsoo.ru/8a1496ae" TargetMode="External"/><Relationship Id="rId63" Type="http://schemas.openxmlformats.org/officeDocument/2006/relationships/hyperlink" Target="https://m.edsoo.ru/8a1496ae" TargetMode="External"/><Relationship Id="rId68" Type="http://schemas.openxmlformats.org/officeDocument/2006/relationships/hyperlink" Target="https://m.edsoo.ru/8a1496ae" TargetMode="External"/><Relationship Id="rId84" Type="http://schemas.openxmlformats.org/officeDocument/2006/relationships/hyperlink" Target="https://m.edsoo.ru/8a1496ae" TargetMode="External"/><Relationship Id="rId89" Type="http://schemas.openxmlformats.org/officeDocument/2006/relationships/hyperlink" Target="https://m.edsoo.ru/8a1496ae" TargetMode="External"/><Relationship Id="rId112" Type="http://schemas.openxmlformats.org/officeDocument/2006/relationships/hyperlink" Target="https://m.edsoo.ru/f840d03a" TargetMode="External"/><Relationship Id="rId133" Type="http://schemas.openxmlformats.org/officeDocument/2006/relationships/hyperlink" Target="https://m.edsoo.ru/f8410c3a" TargetMode="External"/><Relationship Id="rId138" Type="http://schemas.openxmlformats.org/officeDocument/2006/relationships/hyperlink" Target="https://m.edsoo.ru/f84118a6" TargetMode="External"/><Relationship Id="rId154" Type="http://schemas.openxmlformats.org/officeDocument/2006/relationships/hyperlink" Target="https://m.edsoo.ru/f841580c" TargetMode="External"/><Relationship Id="rId159" Type="http://schemas.openxmlformats.org/officeDocument/2006/relationships/hyperlink" Target="https://m.edsoo.ru/f8416306" TargetMode="External"/><Relationship Id="rId175" Type="http://schemas.openxmlformats.org/officeDocument/2006/relationships/hyperlink" Target="https://m.edsoo.ru/f841b4aa" TargetMode="External"/><Relationship Id="rId170" Type="http://schemas.openxmlformats.org/officeDocument/2006/relationships/hyperlink" Target="https://m.edsoo.ru/f84185ac" TargetMode="External"/><Relationship Id="rId16" Type="http://schemas.openxmlformats.org/officeDocument/2006/relationships/hyperlink" Target="https://m.edsoo.ru/7f4116e4" TargetMode="External"/><Relationship Id="rId107" Type="http://schemas.openxmlformats.org/officeDocument/2006/relationships/hyperlink" Target="https://m.edsoo.ru/f840c7ca" TargetMode="External"/><Relationship Id="rId11" Type="http://schemas.openxmlformats.org/officeDocument/2006/relationships/hyperlink" Target="https://m.edsoo.ru/7f411892" TargetMode="External"/><Relationship Id="rId32" Type="http://schemas.openxmlformats.org/officeDocument/2006/relationships/hyperlink" Target="https://m.edsoo.ru/7f412850" TargetMode="External"/><Relationship Id="rId37" Type="http://schemas.openxmlformats.org/officeDocument/2006/relationships/hyperlink" Target="https://m.edsoo.ru/8a1496ae" TargetMode="External"/><Relationship Id="rId53" Type="http://schemas.openxmlformats.org/officeDocument/2006/relationships/hyperlink" Target="https://m.edsoo.ru/8a1496ae" TargetMode="External"/><Relationship Id="rId58" Type="http://schemas.openxmlformats.org/officeDocument/2006/relationships/hyperlink" Target="https://m.edsoo.ru/8a1496ae" TargetMode="External"/><Relationship Id="rId74" Type="http://schemas.openxmlformats.org/officeDocument/2006/relationships/hyperlink" Target="https://m.edsoo.ru/8a1496ae" TargetMode="External"/><Relationship Id="rId79" Type="http://schemas.openxmlformats.org/officeDocument/2006/relationships/hyperlink" Target="https://m.edsoo.ru/8a1496ae" TargetMode="External"/><Relationship Id="rId102" Type="http://schemas.openxmlformats.org/officeDocument/2006/relationships/hyperlink" Target="https://m.edsoo.ru/f840c162" TargetMode="External"/><Relationship Id="rId123" Type="http://schemas.openxmlformats.org/officeDocument/2006/relationships/hyperlink" Target="https://m.edsoo.ru/f840ed90" TargetMode="External"/><Relationship Id="rId128" Type="http://schemas.openxmlformats.org/officeDocument/2006/relationships/hyperlink" Target="https://m.edsoo.ru/f8410f78" TargetMode="External"/><Relationship Id="rId144" Type="http://schemas.openxmlformats.org/officeDocument/2006/relationships/hyperlink" Target="https://m.edsoo.ru/f8412ef4" TargetMode="External"/><Relationship Id="rId149" Type="http://schemas.openxmlformats.org/officeDocument/2006/relationships/hyperlink" Target="https://m.edsoo.ru/f8414d1c" TargetMode="External"/><Relationship Id="rId5" Type="http://schemas.openxmlformats.org/officeDocument/2006/relationships/hyperlink" Target="https://m.edsoo.ru/7f411892" TargetMode="External"/><Relationship Id="rId90" Type="http://schemas.openxmlformats.org/officeDocument/2006/relationships/hyperlink" Target="https://m.edsoo.ru/8a1496ae" TargetMode="External"/><Relationship Id="rId95" Type="http://schemas.openxmlformats.org/officeDocument/2006/relationships/hyperlink" Target="https://m.edsoo.ru/8a1496ae" TargetMode="External"/><Relationship Id="rId160" Type="http://schemas.openxmlformats.org/officeDocument/2006/relationships/hyperlink" Target="https://m.edsoo.ru/f84164be" TargetMode="External"/><Relationship Id="rId165" Type="http://schemas.openxmlformats.org/officeDocument/2006/relationships/hyperlink" Target="https://m.edsoo.ru/f8416fae" TargetMode="External"/><Relationship Id="rId181" Type="http://schemas.openxmlformats.org/officeDocument/2006/relationships/hyperlink" Target="https://m.edsoo.ru/f841d8ea" TargetMode="External"/><Relationship Id="rId22" Type="http://schemas.openxmlformats.org/officeDocument/2006/relationships/hyperlink" Target="https://m.edsoo.ru/7f4116e4" TargetMode="External"/><Relationship Id="rId27" Type="http://schemas.openxmlformats.org/officeDocument/2006/relationships/hyperlink" Target="https://m.edsoo.ru/7f412850" TargetMode="External"/><Relationship Id="rId43" Type="http://schemas.openxmlformats.org/officeDocument/2006/relationships/hyperlink" Target="https://m.edsoo.ru/8a1496ae" TargetMode="External"/><Relationship Id="rId48" Type="http://schemas.openxmlformats.org/officeDocument/2006/relationships/hyperlink" Target="https://m.edsoo.ru/8a1496ae" TargetMode="External"/><Relationship Id="rId64" Type="http://schemas.openxmlformats.org/officeDocument/2006/relationships/hyperlink" Target="https://m.edsoo.ru/8a1496ae" TargetMode="External"/><Relationship Id="rId69" Type="http://schemas.openxmlformats.org/officeDocument/2006/relationships/hyperlink" Target="https://m.edsoo.ru/8a1496ae" TargetMode="External"/><Relationship Id="rId113" Type="http://schemas.openxmlformats.org/officeDocument/2006/relationships/hyperlink" Target="https://m.edsoo.ru/f840da26" TargetMode="External"/><Relationship Id="rId118" Type="http://schemas.openxmlformats.org/officeDocument/2006/relationships/hyperlink" Target="https://m.edsoo.ru/f840e6a6" TargetMode="External"/><Relationship Id="rId134" Type="http://schemas.openxmlformats.org/officeDocument/2006/relationships/hyperlink" Target="https://m.edsoo.ru/f8410910" TargetMode="External"/><Relationship Id="rId139" Type="http://schemas.openxmlformats.org/officeDocument/2006/relationships/hyperlink" Target="https://m.edsoo.ru/f84112c0" TargetMode="External"/><Relationship Id="rId80" Type="http://schemas.openxmlformats.org/officeDocument/2006/relationships/hyperlink" Target="https://m.edsoo.ru/8a1496ae" TargetMode="External"/><Relationship Id="rId85" Type="http://schemas.openxmlformats.org/officeDocument/2006/relationships/hyperlink" Target="https://m.edsoo.ru/8a1496ae" TargetMode="External"/><Relationship Id="rId150" Type="http://schemas.openxmlformats.org/officeDocument/2006/relationships/hyperlink" Target="https://m.edsoo.ru/f8414eca" TargetMode="External"/><Relationship Id="rId155" Type="http://schemas.openxmlformats.org/officeDocument/2006/relationships/hyperlink" Target="https://m.edsoo.ru/f8415636" TargetMode="External"/><Relationship Id="rId171" Type="http://schemas.openxmlformats.org/officeDocument/2006/relationships/hyperlink" Target="https://m.edsoo.ru/f8417526" TargetMode="External"/><Relationship Id="rId176" Type="http://schemas.openxmlformats.org/officeDocument/2006/relationships/hyperlink" Target="https://m.edsoo.ru/f841c56c" TargetMode="External"/><Relationship Id="rId12" Type="http://schemas.openxmlformats.org/officeDocument/2006/relationships/hyperlink" Target="https://m.edsoo.ru/7f411892" TargetMode="External"/><Relationship Id="rId17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7f412850" TargetMode="External"/><Relationship Id="rId38" Type="http://schemas.openxmlformats.org/officeDocument/2006/relationships/hyperlink" Target="https://m.edsoo.ru/8a1496ae" TargetMode="External"/><Relationship Id="rId59" Type="http://schemas.openxmlformats.org/officeDocument/2006/relationships/hyperlink" Target="https://m.edsoo.ru/8a1496ae" TargetMode="External"/><Relationship Id="rId103" Type="http://schemas.openxmlformats.org/officeDocument/2006/relationships/hyperlink" Target="https://m.edsoo.ru/f840f9fc" TargetMode="External"/><Relationship Id="rId108" Type="http://schemas.openxmlformats.org/officeDocument/2006/relationships/hyperlink" Target="https://m.edsoo.ru/f840c392" TargetMode="External"/><Relationship Id="rId124" Type="http://schemas.openxmlformats.org/officeDocument/2006/relationships/hyperlink" Target="https://m.edsoo.ru/f840ef2a" TargetMode="External"/><Relationship Id="rId129" Type="http://schemas.openxmlformats.org/officeDocument/2006/relationships/hyperlink" Target="https://m.edsoo.ru/f84116c6" TargetMode="External"/><Relationship Id="rId54" Type="http://schemas.openxmlformats.org/officeDocument/2006/relationships/hyperlink" Target="https://m.edsoo.ru/8a1496ae" TargetMode="External"/><Relationship Id="rId70" Type="http://schemas.openxmlformats.org/officeDocument/2006/relationships/hyperlink" Target="https://m.edsoo.ru/8a1496ae" TargetMode="External"/><Relationship Id="rId75" Type="http://schemas.openxmlformats.org/officeDocument/2006/relationships/hyperlink" Target="https://m.edsoo.ru/8a1496ae" TargetMode="External"/><Relationship Id="rId91" Type="http://schemas.openxmlformats.org/officeDocument/2006/relationships/hyperlink" Target="https://m.edsoo.ru/8a1496ae" TargetMode="External"/><Relationship Id="rId96" Type="http://schemas.openxmlformats.org/officeDocument/2006/relationships/hyperlink" Target="https://m.edsoo.ru/8a1496ae" TargetMode="External"/><Relationship Id="rId140" Type="http://schemas.openxmlformats.org/officeDocument/2006/relationships/hyperlink" Target="https://m.edsoo.ru/f841254e" TargetMode="External"/><Relationship Id="rId145" Type="http://schemas.openxmlformats.org/officeDocument/2006/relationships/hyperlink" Target="https://m.edsoo.ru/f8413c3c" TargetMode="External"/><Relationship Id="rId161" Type="http://schemas.openxmlformats.org/officeDocument/2006/relationships/hyperlink" Target="https://m.edsoo.ru/f8416180" TargetMode="External"/><Relationship Id="rId166" Type="http://schemas.openxmlformats.org/officeDocument/2006/relationships/hyperlink" Target="https://m.edsoo.ru/f8417b34" TargetMode="External"/><Relationship Id="rId182" Type="http://schemas.openxmlformats.org/officeDocument/2006/relationships/hyperlink" Target="https://m.edsoo.ru/f841d3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23" Type="http://schemas.openxmlformats.org/officeDocument/2006/relationships/hyperlink" Target="https://m.edsoo.ru/7f4116e4" TargetMode="External"/><Relationship Id="rId28" Type="http://schemas.openxmlformats.org/officeDocument/2006/relationships/hyperlink" Target="https://m.edsoo.ru/7f412850" TargetMode="External"/><Relationship Id="rId49" Type="http://schemas.openxmlformats.org/officeDocument/2006/relationships/hyperlink" Target="https://m.edsoo.ru/8a1496ae" TargetMode="External"/><Relationship Id="rId114" Type="http://schemas.openxmlformats.org/officeDocument/2006/relationships/hyperlink" Target="https://m.edsoo.ru/f840df26" TargetMode="External"/><Relationship Id="rId119" Type="http://schemas.openxmlformats.org/officeDocument/2006/relationships/hyperlink" Target="https://m.edsoo.ru/f840e85e" TargetMode="External"/><Relationship Id="rId44" Type="http://schemas.openxmlformats.org/officeDocument/2006/relationships/hyperlink" Target="https://m.edsoo.ru/8a1496ae" TargetMode="External"/><Relationship Id="rId60" Type="http://schemas.openxmlformats.org/officeDocument/2006/relationships/hyperlink" Target="https://m.edsoo.ru/8a1496ae" TargetMode="External"/><Relationship Id="rId65" Type="http://schemas.openxmlformats.org/officeDocument/2006/relationships/hyperlink" Target="https://m.edsoo.ru/8a1496ae" TargetMode="External"/><Relationship Id="rId81" Type="http://schemas.openxmlformats.org/officeDocument/2006/relationships/hyperlink" Target="https://m.edsoo.ru/8a1496ae" TargetMode="External"/><Relationship Id="rId86" Type="http://schemas.openxmlformats.org/officeDocument/2006/relationships/hyperlink" Target="https://m.edsoo.ru/8a1496ae" TargetMode="External"/><Relationship Id="rId130" Type="http://schemas.openxmlformats.org/officeDocument/2006/relationships/hyperlink" Target="https://m.edsoo.ru/f8410dd4" TargetMode="External"/><Relationship Id="rId135" Type="http://schemas.openxmlformats.org/officeDocument/2006/relationships/hyperlink" Target="https://m.edsoo.ru/f8411f90" TargetMode="External"/><Relationship Id="rId151" Type="http://schemas.openxmlformats.org/officeDocument/2006/relationships/hyperlink" Target="https://m.edsoo.ru/f8418dc2" TargetMode="External"/><Relationship Id="rId156" Type="http://schemas.openxmlformats.org/officeDocument/2006/relationships/hyperlink" Target="https://m.edsoo.ru/f8418dc2" TargetMode="External"/><Relationship Id="rId177" Type="http://schemas.openxmlformats.org/officeDocument/2006/relationships/hyperlink" Target="https://m.edsoo.ru/f841c8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72" Type="http://schemas.openxmlformats.org/officeDocument/2006/relationships/hyperlink" Target="https://m.edsoo.ru/f8419c54" TargetMode="External"/><Relationship Id="rId180" Type="http://schemas.openxmlformats.org/officeDocument/2006/relationships/hyperlink" Target="https://m.edsoo.ru/f841d188" TargetMode="External"/><Relationship Id="rId13" Type="http://schemas.openxmlformats.org/officeDocument/2006/relationships/hyperlink" Target="https://m.edsoo.ru/7f411892" TargetMode="External"/><Relationship Id="rId18" Type="http://schemas.openxmlformats.org/officeDocument/2006/relationships/hyperlink" Target="https://m.edsoo.ru/7f4116e4" TargetMode="External"/><Relationship Id="rId39" Type="http://schemas.openxmlformats.org/officeDocument/2006/relationships/hyperlink" Target="https://m.edsoo.ru/8a1496ae" TargetMode="External"/><Relationship Id="rId109" Type="http://schemas.openxmlformats.org/officeDocument/2006/relationships/hyperlink" Target="https://m.edsoo.ru/f840d328" TargetMode="External"/><Relationship Id="rId34" Type="http://schemas.openxmlformats.org/officeDocument/2006/relationships/hyperlink" Target="https://m.edsoo.ru/7f412850" TargetMode="External"/><Relationship Id="rId50" Type="http://schemas.openxmlformats.org/officeDocument/2006/relationships/hyperlink" Target="https://m.edsoo.ru/8a1496ae" TargetMode="External"/><Relationship Id="rId55" Type="http://schemas.openxmlformats.org/officeDocument/2006/relationships/hyperlink" Target="https://m.edsoo.ru/8a1496ae" TargetMode="External"/><Relationship Id="rId76" Type="http://schemas.openxmlformats.org/officeDocument/2006/relationships/hyperlink" Target="https://m.edsoo.ru/8a1496ae" TargetMode="External"/><Relationship Id="rId97" Type="http://schemas.openxmlformats.org/officeDocument/2006/relationships/hyperlink" Target="https://m.edsoo.ru/8a1496ae" TargetMode="External"/><Relationship Id="rId104" Type="http://schemas.openxmlformats.org/officeDocument/2006/relationships/hyperlink" Target="https://m.edsoo.ru/f840ff74" TargetMode="External"/><Relationship Id="rId120" Type="http://schemas.openxmlformats.org/officeDocument/2006/relationships/hyperlink" Target="https://m.edsoo.ru/f840ea16" TargetMode="External"/><Relationship Id="rId125" Type="http://schemas.openxmlformats.org/officeDocument/2006/relationships/hyperlink" Target="https://m.edsoo.ru/f840fde4" TargetMode="External"/><Relationship Id="rId141" Type="http://schemas.openxmlformats.org/officeDocument/2006/relationships/hyperlink" Target="https://m.edsoo.ru/f8412706" TargetMode="External"/><Relationship Id="rId146" Type="http://schemas.openxmlformats.org/officeDocument/2006/relationships/hyperlink" Target="https://m.edsoo.ru/f8413e30" TargetMode="External"/><Relationship Id="rId167" Type="http://schemas.openxmlformats.org/officeDocument/2006/relationships/hyperlink" Target="https://m.edsoo.ru/f8417d1e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496ae" TargetMode="External"/><Relationship Id="rId92" Type="http://schemas.openxmlformats.org/officeDocument/2006/relationships/hyperlink" Target="https://m.edsoo.ru/8a1496ae" TargetMode="External"/><Relationship Id="rId162" Type="http://schemas.openxmlformats.org/officeDocument/2006/relationships/hyperlink" Target="https://m.edsoo.ru/f8416996" TargetMode="External"/><Relationship Id="rId183" Type="http://schemas.openxmlformats.org/officeDocument/2006/relationships/hyperlink" Target="https://m.edsoo.ru/f841dc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2850" TargetMode="External"/><Relationship Id="rId24" Type="http://schemas.openxmlformats.org/officeDocument/2006/relationships/hyperlink" Target="https://m.edsoo.ru/7f4116e4" TargetMode="External"/><Relationship Id="rId40" Type="http://schemas.openxmlformats.org/officeDocument/2006/relationships/hyperlink" Target="https://m.edsoo.ru/8a1496ae" TargetMode="External"/><Relationship Id="rId45" Type="http://schemas.openxmlformats.org/officeDocument/2006/relationships/hyperlink" Target="https://m.edsoo.ru/8a1496ae" TargetMode="External"/><Relationship Id="rId66" Type="http://schemas.openxmlformats.org/officeDocument/2006/relationships/hyperlink" Target="https://m.edsoo.ru/8a1496ae" TargetMode="External"/><Relationship Id="rId87" Type="http://schemas.openxmlformats.org/officeDocument/2006/relationships/hyperlink" Target="https://m.edsoo.ru/8a1496ae" TargetMode="External"/><Relationship Id="rId110" Type="http://schemas.openxmlformats.org/officeDocument/2006/relationships/hyperlink" Target="https://m.edsoo.ru/f840cb62" TargetMode="External"/><Relationship Id="rId115" Type="http://schemas.openxmlformats.org/officeDocument/2006/relationships/hyperlink" Target="https://m.edsoo.ru/f840e0de" TargetMode="External"/><Relationship Id="rId131" Type="http://schemas.openxmlformats.org/officeDocument/2006/relationships/hyperlink" Target="https://m.edsoo.ru/f8410aa0" TargetMode="External"/><Relationship Id="rId136" Type="http://schemas.openxmlformats.org/officeDocument/2006/relationships/hyperlink" Target="https://m.edsoo.ru/f8411dd8" TargetMode="External"/><Relationship Id="rId157" Type="http://schemas.openxmlformats.org/officeDocument/2006/relationships/hyperlink" Target="https://m.edsoo.ru/f8415da2" TargetMode="External"/><Relationship Id="rId178" Type="http://schemas.openxmlformats.org/officeDocument/2006/relationships/hyperlink" Target="https://m.edsoo.ru/f841c9f4" TargetMode="External"/><Relationship Id="rId61" Type="http://schemas.openxmlformats.org/officeDocument/2006/relationships/hyperlink" Target="https://m.edsoo.ru/8a1496ae" TargetMode="External"/><Relationship Id="rId82" Type="http://schemas.openxmlformats.org/officeDocument/2006/relationships/hyperlink" Target="https://m.edsoo.ru/8a1496ae" TargetMode="External"/><Relationship Id="rId152" Type="http://schemas.openxmlformats.org/officeDocument/2006/relationships/hyperlink" Target="https://m.edsoo.ru/f8415118" TargetMode="External"/><Relationship Id="rId173" Type="http://schemas.openxmlformats.org/officeDocument/2006/relationships/hyperlink" Target="https://m.edsoo.ru/f8419894" TargetMode="External"/><Relationship Id="rId1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892" TargetMode="External"/><Relationship Id="rId30" Type="http://schemas.openxmlformats.org/officeDocument/2006/relationships/hyperlink" Target="https://m.edsoo.ru/7f412850" TargetMode="External"/><Relationship Id="rId35" Type="http://schemas.openxmlformats.org/officeDocument/2006/relationships/hyperlink" Target="https://m.edsoo.ru/8a1496ae" TargetMode="External"/><Relationship Id="rId56" Type="http://schemas.openxmlformats.org/officeDocument/2006/relationships/hyperlink" Target="https://m.edsoo.ru/8a1496ae" TargetMode="External"/><Relationship Id="rId77" Type="http://schemas.openxmlformats.org/officeDocument/2006/relationships/hyperlink" Target="https://m.edsoo.ru/8a1496ae" TargetMode="External"/><Relationship Id="rId100" Type="http://schemas.openxmlformats.org/officeDocument/2006/relationships/hyperlink" Target="https://m.edsoo.ru/8a1496ae" TargetMode="External"/><Relationship Id="rId105" Type="http://schemas.openxmlformats.org/officeDocument/2006/relationships/hyperlink" Target="https://m.edsoo.ru/f841330e" TargetMode="External"/><Relationship Id="rId126" Type="http://schemas.openxmlformats.org/officeDocument/2006/relationships/hyperlink" Target="https://m.edsoo.ru/f840f240" TargetMode="External"/><Relationship Id="rId147" Type="http://schemas.openxmlformats.org/officeDocument/2006/relationships/hyperlink" Target="https://m.edsoo.ru/f84140ba" TargetMode="External"/><Relationship Id="rId168" Type="http://schemas.openxmlformats.org/officeDocument/2006/relationships/hyperlink" Target="https://m.edsoo.ru/f8417f08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96ae" TargetMode="External"/><Relationship Id="rId72" Type="http://schemas.openxmlformats.org/officeDocument/2006/relationships/hyperlink" Target="https://m.edsoo.ru/8a1496ae" TargetMode="External"/><Relationship Id="rId93" Type="http://schemas.openxmlformats.org/officeDocument/2006/relationships/hyperlink" Target="https://m.edsoo.ru/8a1496ae" TargetMode="External"/><Relationship Id="rId98" Type="http://schemas.openxmlformats.org/officeDocument/2006/relationships/hyperlink" Target="https://m.edsoo.ru/8a1496ae" TargetMode="External"/><Relationship Id="rId121" Type="http://schemas.openxmlformats.org/officeDocument/2006/relationships/hyperlink" Target="https://m.edsoo.ru/f840ea16" TargetMode="External"/><Relationship Id="rId142" Type="http://schemas.openxmlformats.org/officeDocument/2006/relationships/hyperlink" Target="https://m.edsoo.ru/f8412896" TargetMode="External"/><Relationship Id="rId163" Type="http://schemas.openxmlformats.org/officeDocument/2006/relationships/hyperlink" Target="https://m.edsoo.ru/f8416b58" TargetMode="External"/><Relationship Id="rId184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m.edsoo.ru/7f4116e4" TargetMode="External"/><Relationship Id="rId46" Type="http://schemas.openxmlformats.org/officeDocument/2006/relationships/hyperlink" Target="https://m.edsoo.ru/8a1496ae" TargetMode="External"/><Relationship Id="rId67" Type="http://schemas.openxmlformats.org/officeDocument/2006/relationships/hyperlink" Target="https://m.edsoo.ru/8a1496ae" TargetMode="External"/><Relationship Id="rId116" Type="http://schemas.openxmlformats.org/officeDocument/2006/relationships/hyperlink" Target="https://m.edsoo.ru/f840e282" TargetMode="External"/><Relationship Id="rId137" Type="http://schemas.openxmlformats.org/officeDocument/2006/relationships/hyperlink" Target="https://m.edsoo.ru/f8411c0c" TargetMode="External"/><Relationship Id="rId158" Type="http://schemas.openxmlformats.org/officeDocument/2006/relationships/hyperlink" Target="https://m.edsoo.ru/f8415f50" TargetMode="External"/><Relationship Id="rId20" Type="http://schemas.openxmlformats.org/officeDocument/2006/relationships/hyperlink" Target="https://m.edsoo.ru/7f4116e4" TargetMode="External"/><Relationship Id="rId41" Type="http://schemas.openxmlformats.org/officeDocument/2006/relationships/hyperlink" Target="https://m.edsoo.ru/8a1496ae" TargetMode="External"/><Relationship Id="rId62" Type="http://schemas.openxmlformats.org/officeDocument/2006/relationships/hyperlink" Target="https://m.edsoo.ru/8a1496ae" TargetMode="External"/><Relationship Id="rId83" Type="http://schemas.openxmlformats.org/officeDocument/2006/relationships/hyperlink" Target="https://m.edsoo.ru/8a1496ae" TargetMode="External"/><Relationship Id="rId88" Type="http://schemas.openxmlformats.org/officeDocument/2006/relationships/hyperlink" Target="https://m.edsoo.ru/8a1496ae" TargetMode="External"/><Relationship Id="rId111" Type="http://schemas.openxmlformats.org/officeDocument/2006/relationships/hyperlink" Target="https://m.edsoo.ru/f840ce78" TargetMode="External"/><Relationship Id="rId132" Type="http://schemas.openxmlformats.org/officeDocument/2006/relationships/hyperlink" Target="https://m.edsoo.ru/f8410654" TargetMode="External"/><Relationship Id="rId153" Type="http://schemas.openxmlformats.org/officeDocument/2006/relationships/hyperlink" Target="https://m.edsoo.ru/f8415b9a" TargetMode="External"/><Relationship Id="rId174" Type="http://schemas.openxmlformats.org/officeDocument/2006/relationships/hyperlink" Target="https://m.edsoo.ru/f841b284" TargetMode="External"/><Relationship Id="rId179" Type="http://schemas.openxmlformats.org/officeDocument/2006/relationships/hyperlink" Target="https://m.edsoo.ru/f841dac0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8a1496ae" TargetMode="External"/><Relationship Id="rId57" Type="http://schemas.openxmlformats.org/officeDocument/2006/relationships/hyperlink" Target="https://m.edsoo.ru/8a1496ae" TargetMode="External"/><Relationship Id="rId106" Type="http://schemas.openxmlformats.org/officeDocument/2006/relationships/hyperlink" Target="https://m.edsoo.ru/f84123aa" TargetMode="External"/><Relationship Id="rId127" Type="http://schemas.openxmlformats.org/officeDocument/2006/relationships/hyperlink" Target="https://m.edsoo.ru/f84104ba" TargetMode="External"/><Relationship Id="rId10" Type="http://schemas.openxmlformats.org/officeDocument/2006/relationships/hyperlink" Target="https://m.edsoo.ru/7f411892" TargetMode="External"/><Relationship Id="rId31" Type="http://schemas.openxmlformats.org/officeDocument/2006/relationships/hyperlink" Target="https://m.edsoo.ru/7f412850" TargetMode="External"/><Relationship Id="rId52" Type="http://schemas.openxmlformats.org/officeDocument/2006/relationships/hyperlink" Target="https://m.edsoo.ru/8a1496ae" TargetMode="External"/><Relationship Id="rId73" Type="http://schemas.openxmlformats.org/officeDocument/2006/relationships/hyperlink" Target="https://m.edsoo.ru/8a1496ae" TargetMode="External"/><Relationship Id="rId78" Type="http://schemas.openxmlformats.org/officeDocument/2006/relationships/hyperlink" Target="https://m.edsoo.ru/8a1496ae" TargetMode="External"/><Relationship Id="rId94" Type="http://schemas.openxmlformats.org/officeDocument/2006/relationships/hyperlink" Target="https://m.edsoo.ru/8a1496ae" TargetMode="External"/><Relationship Id="rId99" Type="http://schemas.openxmlformats.org/officeDocument/2006/relationships/hyperlink" Target="https://m.edsoo.ru/8a1496ae" TargetMode="External"/><Relationship Id="rId101" Type="http://schemas.openxmlformats.org/officeDocument/2006/relationships/hyperlink" Target="https://m.edsoo.ru/8a1496ae" TargetMode="External"/><Relationship Id="rId122" Type="http://schemas.openxmlformats.org/officeDocument/2006/relationships/hyperlink" Target="https://m.edsoo.ru/f840ebe2" TargetMode="External"/><Relationship Id="rId143" Type="http://schemas.openxmlformats.org/officeDocument/2006/relationships/hyperlink" Target="https://m.edsoo.ru/f8412a1c" TargetMode="External"/><Relationship Id="rId148" Type="http://schemas.openxmlformats.org/officeDocument/2006/relationships/hyperlink" Target="https://m.edsoo.ru/f841380e" TargetMode="External"/><Relationship Id="rId164" Type="http://schemas.openxmlformats.org/officeDocument/2006/relationships/hyperlink" Target="https://m.edsoo.ru/f8416cfc" TargetMode="External"/><Relationship Id="rId169" Type="http://schemas.openxmlformats.org/officeDocument/2006/relationships/hyperlink" Target="https://m.edsoo.ru/f84181ce" TargetMode="External"/><Relationship Id="rId18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14110</Words>
  <Characters>80430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 Николаевна</dc:creator>
  <cp:lastModifiedBy>Эмма Николаевна</cp:lastModifiedBy>
  <cp:revision>2</cp:revision>
  <dcterms:created xsi:type="dcterms:W3CDTF">2023-11-08T22:17:00Z</dcterms:created>
  <dcterms:modified xsi:type="dcterms:W3CDTF">2023-11-08T22:17:00Z</dcterms:modified>
</cp:coreProperties>
</file>