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CF" w:rsidRPr="003E3624" w:rsidRDefault="00C147CF" w:rsidP="00C147C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362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Информация о директоре МБОУ Островской СОШ </w:t>
      </w:r>
      <w:r w:rsidR="003B67E8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и его заместителях на 01.09.2023</w:t>
      </w:r>
      <w:r w:rsidRPr="003E362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г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433"/>
        <w:gridCol w:w="1417"/>
        <w:gridCol w:w="1418"/>
        <w:gridCol w:w="1692"/>
      </w:tblGrid>
      <w:tr w:rsidR="00C147CF" w:rsidRPr="003E3624" w:rsidTr="00C147CF"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Административная должность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телефоны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C147CF" w:rsidRPr="003E3624" w:rsidTr="00C147CF">
        <w:trPr>
          <w:trHeight w:val="1088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Шаповалов Анатолий Михайлович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 МБОУ Островской СОШ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89286147866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3B67E8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C147CF" w:rsidRPr="003E3624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ostr80@mail.ru</w:t>
              </w:r>
            </w:hyperlink>
          </w:p>
        </w:tc>
      </w:tr>
      <w:tr w:rsidR="00C147CF" w:rsidRPr="003E3624" w:rsidTr="00C147CF">
        <w:trPr>
          <w:trHeight w:val="1137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Сусликова</w:t>
            </w:r>
          </w:p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Эмма Николаевна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3B67E8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r w:rsidR="00C147CF"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биология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89281544514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3B67E8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C147CF" w:rsidRPr="003E3624">
                <w:rPr>
                  <w:rFonts w:ascii="Helvetica" w:eastAsia="Times New Roman" w:hAnsi="Helvetica" w:cs="Helvetica"/>
                  <w:color w:val="337AB7"/>
                  <w:sz w:val="21"/>
                  <w:szCs w:val="21"/>
                  <w:lang w:eastAsia="ru-RU"/>
                </w:rPr>
                <w:t>ostr80@mail.ru</w:t>
              </w:r>
            </w:hyperlink>
          </w:p>
        </w:tc>
      </w:tr>
      <w:tr w:rsidR="00C147CF" w:rsidRPr="003E3624" w:rsidTr="00C147CF">
        <w:trPr>
          <w:trHeight w:val="1496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Швидко Екатерина Александровна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Заместитель по ВР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47CF" w:rsidRPr="003E3624" w:rsidRDefault="00C147CF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62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89281600205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477A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47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schwidcko.cat@</w:t>
            </w:r>
          </w:p>
          <w:p w:rsidR="00C147CF" w:rsidRPr="003E3624" w:rsidRDefault="0058477A" w:rsidP="000D142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847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yandex.ru</w:t>
            </w:r>
          </w:p>
        </w:tc>
      </w:tr>
    </w:tbl>
    <w:p w:rsidR="00EC6BEF" w:rsidRDefault="003B67E8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FD"/>
    <w:rsid w:val="00182A7A"/>
    <w:rsid w:val="00237BFE"/>
    <w:rsid w:val="002C1803"/>
    <w:rsid w:val="003367FD"/>
    <w:rsid w:val="003B67E8"/>
    <w:rsid w:val="0058477A"/>
    <w:rsid w:val="008047EB"/>
    <w:rsid w:val="00BC7AE7"/>
    <w:rsid w:val="00C147CF"/>
    <w:rsid w:val="00C9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BA8E"/>
  <w15:chartTrackingRefBased/>
  <w15:docId w15:val="{EBCF0B48-07BA-4180-9B02-EB5CC4D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80@mail.ru" TargetMode="External"/><Relationship Id="rId4" Type="http://schemas.openxmlformats.org/officeDocument/2006/relationships/hyperlink" Target="mailto:ostr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2023-10-15T17:41:00Z</dcterms:created>
  <dcterms:modified xsi:type="dcterms:W3CDTF">2023-10-15T17:41:00Z</dcterms:modified>
</cp:coreProperties>
</file>