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0" w:rsidRPr="00A42973" w:rsidRDefault="00984FBB" w:rsidP="00984FBB">
      <w:pPr>
        <w:jc w:val="center"/>
        <w:rPr>
          <w:b/>
          <w:sz w:val="24"/>
          <w:szCs w:val="24"/>
        </w:rPr>
      </w:pPr>
      <w:r w:rsidRPr="00A42973">
        <w:rPr>
          <w:b/>
          <w:sz w:val="24"/>
          <w:szCs w:val="24"/>
        </w:rPr>
        <w:t>МУНИЦИПАЛЬНОЕ БЮДЖЕТНОЕ ОБЩЕОБРАЗОВАТЕЛЬНОЕ УЧРЕЖДЕНИЕ                                           АКСАЙСКОГО РАЙОНА                                                                                                                                            ОСТРОВСКАЯ СРЕДНЯЯ ОБЩЕОБРАЗОВАТЕЛЬНАЯ ШКОЛА</w:t>
      </w:r>
    </w:p>
    <w:p w:rsidR="00984FBB" w:rsidRDefault="00984FBB" w:rsidP="00984FBB">
      <w:pPr>
        <w:jc w:val="center"/>
        <w:rPr>
          <w:b/>
          <w:sz w:val="24"/>
          <w:szCs w:val="24"/>
        </w:rPr>
      </w:pPr>
      <w:r w:rsidRPr="00A42973">
        <w:rPr>
          <w:b/>
          <w:sz w:val="24"/>
          <w:szCs w:val="24"/>
        </w:rPr>
        <w:t>(МБОУ Островская СОШ)</w:t>
      </w:r>
    </w:p>
    <w:p w:rsidR="009A6B34" w:rsidRPr="00A42973" w:rsidRDefault="009A6B34" w:rsidP="00984F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ШКОЛЬНОГО ЭТАПА ВСЕРОССИЙСКОЙ ОЛИМПИАДЫ ШКОЛЬНИКОВ          </w:t>
      </w:r>
      <w:bookmarkStart w:id="0" w:name="_GoBack"/>
      <w:bookmarkEnd w:id="0"/>
      <w:r>
        <w:rPr>
          <w:b/>
          <w:sz w:val="24"/>
          <w:szCs w:val="24"/>
        </w:rPr>
        <w:t>2024-2025 учебного года</w:t>
      </w:r>
    </w:p>
    <w:p w:rsidR="00984FBB" w:rsidRDefault="00984FBB" w:rsidP="00984FB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Олимпиада «Сириус» — популярная всероссийская олимпиада, стартовавшая в 2021 </w:t>
      </w:r>
      <w:proofErr w:type="gramStart"/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Победа</w:t>
      </w:r>
      <w:proofErr w:type="gramEnd"/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олимпиаде не только повышает престиж образовательного учреждения, в котором обучается победитель, но и позволя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поступить в желаемый ВУЗ без </w:t>
      </w:r>
      <w:r w:rsidRPr="0098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вступительных экзаменов самим призёрам олимпиады. </w:t>
      </w:r>
    </w:p>
    <w:p w:rsidR="00984FBB" w:rsidRDefault="00984FBB" w:rsidP="00984F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Участие обучающихся </w:t>
      </w:r>
      <w:r w:rsidR="00A429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в школьном этапе </w:t>
      </w:r>
      <w:proofErr w:type="spellStart"/>
      <w:r w:rsidR="00A429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ВоСШ</w:t>
      </w:r>
      <w:proofErr w:type="spellEnd"/>
      <w:r w:rsidR="00A429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МБОУ Островской СОШ на платформе “</w:t>
      </w:r>
      <w:proofErr w:type="spellStart"/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Сириус.Курсы</w:t>
      </w:r>
      <w:proofErr w:type="spellEnd"/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”</w:t>
      </w:r>
    </w:p>
    <w:p w:rsidR="00984FBB" w:rsidRDefault="00984FBB" w:rsidP="00984FB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84FBB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9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9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9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869" w:type="dxa"/>
          </w:tcPr>
          <w:p w:rsidR="00984FBB" w:rsidRDefault="00984FBB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84FBB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984FBB" w:rsidRDefault="00984FBB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84FBB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984FBB" w:rsidRDefault="00984FBB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84FBB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:rsidR="00984FBB" w:rsidRDefault="00984FBB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84FBB" w:rsidRPr="00243C9F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30,27,7</w:t>
            </w:r>
          </w:p>
        </w:tc>
        <w:tc>
          <w:tcPr>
            <w:tcW w:w="1869" w:type="dxa"/>
          </w:tcPr>
          <w:p w:rsidR="00984FBB" w:rsidRPr="00243C9F" w:rsidRDefault="00984FBB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BB" w:rsidRPr="00243C9F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16,106,4,2</w:t>
            </w:r>
          </w:p>
        </w:tc>
        <w:tc>
          <w:tcPr>
            <w:tcW w:w="1869" w:type="dxa"/>
          </w:tcPr>
          <w:p w:rsidR="00984FBB" w:rsidRPr="00243C9F" w:rsidRDefault="00984FBB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BB" w:rsidRPr="00243C9F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15,13,12,10</w:t>
            </w:r>
          </w:p>
        </w:tc>
        <w:tc>
          <w:tcPr>
            <w:tcW w:w="1869" w:type="dxa"/>
          </w:tcPr>
          <w:p w:rsidR="00984FBB" w:rsidRPr="00243C9F" w:rsidRDefault="00984FBB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BB" w:rsidRPr="00243C9F" w:rsidTr="00984FBB"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984FBB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984FBB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10,6,5</w:t>
            </w:r>
          </w:p>
        </w:tc>
        <w:tc>
          <w:tcPr>
            <w:tcW w:w="1869" w:type="dxa"/>
          </w:tcPr>
          <w:p w:rsidR="00984FBB" w:rsidRPr="00243C9F" w:rsidRDefault="00984FBB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9F" w:rsidRPr="00243C9F" w:rsidTr="00984FBB">
        <w:tc>
          <w:tcPr>
            <w:tcW w:w="1869" w:type="dxa"/>
          </w:tcPr>
          <w:p w:rsidR="00243C9F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243C9F" w:rsidRPr="00243C9F" w:rsidRDefault="00243C9F" w:rsidP="0024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243C9F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43C9F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243C9F" w:rsidRPr="00243C9F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38,4; 33,1; 14,6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243C9F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243C9F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22,2;19,6;17,6,</w:t>
            </w:r>
          </w:p>
          <w:p w:rsidR="00E5239A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17,2; 16,2;14,2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17,8; 15,8; 14,0; 12,4; 12,04 11,6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243C9F" w:rsidRPr="00E5239A" w:rsidRDefault="00243C9F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22,4; 18,2; 17,0;15,2; 13,2; 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43C9F" w:rsidTr="00984FBB">
        <w:tc>
          <w:tcPr>
            <w:tcW w:w="1869" w:type="dxa"/>
          </w:tcPr>
          <w:p w:rsidR="00243C9F" w:rsidRPr="00E5239A" w:rsidRDefault="00E5239A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243C9F" w:rsidRPr="00E5239A" w:rsidRDefault="00E5239A" w:rsidP="00E5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243C9F" w:rsidRPr="00E5239A" w:rsidRDefault="00050FA7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43C9F" w:rsidRPr="00E5239A" w:rsidRDefault="00050FA7" w:rsidP="0098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243C9F" w:rsidRDefault="00243C9F" w:rsidP="00984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050FA7" w:rsidRPr="00050FA7" w:rsidTr="00984FBB"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A7">
              <w:rPr>
                <w:rFonts w:ascii="Times New Roman" w:hAnsi="Times New Roman" w:cs="Times New Roman"/>
                <w:sz w:val="28"/>
                <w:szCs w:val="28"/>
              </w:rPr>
              <w:t>4,1.1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FA7" w:rsidRPr="00050FA7" w:rsidTr="00984FBB"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A7" w:rsidRPr="00050FA7" w:rsidTr="00984FBB"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A7" w:rsidRPr="00050FA7" w:rsidTr="00984FBB">
        <w:tc>
          <w:tcPr>
            <w:tcW w:w="1869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69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69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50FA7" w:rsidRPr="00050FA7" w:rsidRDefault="00050FA7" w:rsidP="00050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FBB" w:rsidRDefault="00984FBB" w:rsidP="00984F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FA7" w:rsidRDefault="00050FA7" w:rsidP="00050F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84FB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Участие обучающихся М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БОУ Островской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СОШ  в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олимпиаде по другим предметам  на территории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1691"/>
        <w:gridCol w:w="1941"/>
        <w:gridCol w:w="2303"/>
        <w:gridCol w:w="2287"/>
      </w:tblGrid>
      <w:tr w:rsidR="00050FA7" w:rsidTr="00A42973">
        <w:tc>
          <w:tcPr>
            <w:tcW w:w="1123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691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</w:p>
        </w:tc>
        <w:tc>
          <w:tcPr>
            <w:tcW w:w="1941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</w:t>
            </w:r>
          </w:p>
        </w:tc>
        <w:tc>
          <w:tcPr>
            <w:tcW w:w="2303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Победитель </w:t>
            </w:r>
          </w:p>
        </w:tc>
        <w:tc>
          <w:tcPr>
            <w:tcW w:w="2287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Призёр</w:t>
            </w:r>
          </w:p>
        </w:tc>
      </w:tr>
      <w:tr w:rsidR="00050FA7" w:rsidTr="00A42973">
        <w:tc>
          <w:tcPr>
            <w:tcW w:w="1123" w:type="dxa"/>
          </w:tcPr>
          <w:p w:rsidR="00050FA7" w:rsidRDefault="00050FA7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050FA7" w:rsidRDefault="00AD1818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050FA7" w:rsidRDefault="00AD1818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050FA7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050FA7" w:rsidRDefault="00AD1818" w:rsidP="00050F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303" w:type="dxa"/>
          </w:tcPr>
          <w:p w:rsidR="00AD1818" w:rsidRDefault="00AD1818" w:rsidP="00AD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AD1818" w:rsidRDefault="00AD1818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D1818" w:rsidTr="00A42973">
        <w:tc>
          <w:tcPr>
            <w:tcW w:w="1123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AD1818" w:rsidRDefault="00AD1818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AD1818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D1818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AD1818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41" w:type="dxa"/>
          </w:tcPr>
          <w:p w:rsidR="00AD1818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303" w:type="dxa"/>
          </w:tcPr>
          <w:p w:rsidR="00AD1818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D1818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D1818" w:rsidTr="00A42973">
        <w:tc>
          <w:tcPr>
            <w:tcW w:w="1123" w:type="dxa"/>
          </w:tcPr>
          <w:p w:rsidR="00AD1818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AD1818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41" w:type="dxa"/>
          </w:tcPr>
          <w:p w:rsidR="00AD1818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AD1818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AD1818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4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4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4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4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4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941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524ACC" w:rsidRDefault="00524ACC" w:rsidP="00AD1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4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4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4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4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Физкультура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941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941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24ACC" w:rsidTr="00A42973">
        <w:tc>
          <w:tcPr>
            <w:tcW w:w="1123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524ACC" w:rsidRDefault="00524ACC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41" w:type="dxa"/>
          </w:tcPr>
          <w:p w:rsidR="00524ACC" w:rsidRDefault="00524ACC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524ACC" w:rsidRDefault="00A42973" w:rsidP="00524A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524ACC" w:rsidRDefault="00A42973" w:rsidP="00524A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42973" w:rsidTr="00A42973">
        <w:tc>
          <w:tcPr>
            <w:tcW w:w="1123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91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41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2303" w:type="dxa"/>
          </w:tcPr>
          <w:p w:rsidR="00A42973" w:rsidRDefault="00A42973" w:rsidP="00A429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87" w:type="dxa"/>
          </w:tcPr>
          <w:p w:rsidR="00A42973" w:rsidRDefault="00A42973" w:rsidP="00A429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050FA7" w:rsidRPr="00050FA7" w:rsidRDefault="00050FA7" w:rsidP="00050FA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0FA7" w:rsidRPr="00984FBB" w:rsidRDefault="00050FA7" w:rsidP="00984F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50FA7" w:rsidRPr="0098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47"/>
    <w:rsid w:val="00050FA7"/>
    <w:rsid w:val="00212E92"/>
    <w:rsid w:val="00243C9F"/>
    <w:rsid w:val="00524ACC"/>
    <w:rsid w:val="00612655"/>
    <w:rsid w:val="00823ED8"/>
    <w:rsid w:val="008D23A0"/>
    <w:rsid w:val="00984FBB"/>
    <w:rsid w:val="009A6B34"/>
    <w:rsid w:val="00A42973"/>
    <w:rsid w:val="00AD1818"/>
    <w:rsid w:val="00C50747"/>
    <w:rsid w:val="00E5239A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0A40"/>
  <w15:chartTrackingRefBased/>
  <w15:docId w15:val="{2B9CDA2C-084B-4BDF-B08E-6C4E6F22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2024-11-11T03:13:00Z</dcterms:created>
  <dcterms:modified xsi:type="dcterms:W3CDTF">2024-11-11T03:13:00Z</dcterms:modified>
</cp:coreProperties>
</file>