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0C" w:rsidRDefault="004C760C" w:rsidP="004C760C">
      <w:hyperlink r:id="rId4" w:history="1">
        <w:r w:rsidRPr="00EC3EB1">
          <w:rPr>
            <w:rStyle w:val="a3"/>
          </w:rPr>
          <w:t>https://cloud.mail.ru/public/Va4m/hBxgyGUNm</w:t>
        </w:r>
      </w:hyperlink>
    </w:p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93"/>
    <w:rsid w:val="00092393"/>
    <w:rsid w:val="00212E92"/>
    <w:rsid w:val="004C760C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56489-8957-4168-B5B0-4FA2A687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Va4m/hBxgyGU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2024-07-26T22:50:00Z</dcterms:created>
  <dcterms:modified xsi:type="dcterms:W3CDTF">2024-07-26T22:50:00Z</dcterms:modified>
</cp:coreProperties>
</file>