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F21" w:rsidRDefault="00DF1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Аксайского района </w:t>
      </w:r>
    </w:p>
    <w:p w:rsidR="00475F21" w:rsidRDefault="00DF1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Островская средняя общеобразовательная школа</w:t>
      </w:r>
    </w:p>
    <w:p w:rsidR="00475F21" w:rsidRDefault="00475F21">
      <w:pPr>
        <w:jc w:val="center"/>
        <w:rPr>
          <w:b/>
          <w:sz w:val="28"/>
          <w:szCs w:val="28"/>
        </w:rPr>
      </w:pPr>
    </w:p>
    <w:p w:rsidR="00475F21" w:rsidRDefault="00633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приёма первоклассников </w:t>
      </w:r>
      <w:r w:rsidR="00DF1E22">
        <w:rPr>
          <w:b/>
          <w:sz w:val="28"/>
          <w:szCs w:val="28"/>
        </w:rPr>
        <w:t xml:space="preserve"> в МБОУ Островскую СОШ</w:t>
      </w:r>
      <w:r>
        <w:rPr>
          <w:b/>
          <w:sz w:val="28"/>
          <w:szCs w:val="28"/>
        </w:rPr>
        <w:t xml:space="preserve"> </w:t>
      </w:r>
      <w:r w:rsidR="00B211D0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в 2023-2024 учебном году</w:t>
      </w:r>
    </w:p>
    <w:p w:rsidR="00633054" w:rsidRDefault="00633054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404204" wp14:editId="2AAE3909">
            <wp:extent cx="3365500" cy="1887166"/>
            <wp:effectExtent l="0" t="0" r="6350" b="0"/>
            <wp:docPr id="2" name="Рисунок 2" descr="Бесплатное фото Девушка просит помощи с заданием от д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сплатное фото Девушка просит помощи с заданием от друг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198" cy="190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F21" w:rsidRDefault="00475F21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Ind w:w="720" w:type="dxa"/>
        <w:tblLook w:val="04A0" w:firstRow="1" w:lastRow="0" w:firstColumn="1" w:lastColumn="0" w:noHBand="0" w:noVBand="1"/>
      </w:tblPr>
      <w:tblGrid>
        <w:gridCol w:w="1822"/>
        <w:gridCol w:w="1873"/>
        <w:gridCol w:w="1621"/>
        <w:gridCol w:w="1560"/>
        <w:gridCol w:w="1749"/>
      </w:tblGrid>
      <w:tr w:rsidR="00633054" w:rsidTr="00B211D0">
        <w:tc>
          <w:tcPr>
            <w:tcW w:w="1822" w:type="dxa"/>
          </w:tcPr>
          <w:p w:rsidR="00633054" w:rsidRDefault="00633054" w:rsidP="00633054">
            <w:pPr>
              <w:pStyle w:val="af9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873" w:type="dxa"/>
          </w:tcPr>
          <w:p w:rsidR="00633054" w:rsidRDefault="00633054" w:rsidP="00633054">
            <w:pPr>
              <w:pStyle w:val="af9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621" w:type="dxa"/>
          </w:tcPr>
          <w:p w:rsidR="00633054" w:rsidRDefault="00633054" w:rsidP="00633054">
            <w:pPr>
              <w:pStyle w:val="af9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33054" w:rsidRDefault="00633054" w:rsidP="00633054">
            <w:pPr>
              <w:pStyle w:val="af9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мальчиков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633054" w:rsidRDefault="00633054" w:rsidP="00633054">
            <w:pPr>
              <w:pStyle w:val="af9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девочек</w:t>
            </w:r>
          </w:p>
        </w:tc>
      </w:tr>
      <w:tr w:rsidR="00633054" w:rsidTr="00B211D0">
        <w:tc>
          <w:tcPr>
            <w:tcW w:w="1822" w:type="dxa"/>
          </w:tcPr>
          <w:p w:rsidR="00633054" w:rsidRDefault="00633054" w:rsidP="00633054">
            <w:pPr>
              <w:pStyle w:val="af9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1873" w:type="dxa"/>
          </w:tcPr>
          <w:p w:rsidR="00633054" w:rsidRDefault="00633054" w:rsidP="00633054">
            <w:pPr>
              <w:pStyle w:val="af9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 01.07.</w:t>
            </w:r>
          </w:p>
        </w:tc>
        <w:tc>
          <w:tcPr>
            <w:tcW w:w="1621" w:type="dxa"/>
          </w:tcPr>
          <w:p w:rsidR="00633054" w:rsidRDefault="00633054" w:rsidP="00633054">
            <w:pPr>
              <w:pStyle w:val="af9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33054" w:rsidRDefault="00633054" w:rsidP="00633054">
            <w:pPr>
              <w:pStyle w:val="af9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633054" w:rsidRDefault="00633054" w:rsidP="00633054">
            <w:pPr>
              <w:pStyle w:val="af9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633054" w:rsidTr="00B211D0">
        <w:tc>
          <w:tcPr>
            <w:tcW w:w="1822" w:type="dxa"/>
          </w:tcPr>
          <w:p w:rsidR="00633054" w:rsidRDefault="00633054" w:rsidP="00633054">
            <w:pPr>
              <w:pStyle w:val="af9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:rsidR="00633054" w:rsidRDefault="00B211D0" w:rsidP="00633054">
            <w:pPr>
              <w:pStyle w:val="af9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633054">
              <w:rPr>
                <w:b/>
                <w:sz w:val="28"/>
                <w:szCs w:val="28"/>
              </w:rPr>
              <w:t>осле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33054">
              <w:rPr>
                <w:b/>
                <w:sz w:val="28"/>
                <w:szCs w:val="28"/>
              </w:rPr>
              <w:t>01.07.</w:t>
            </w:r>
          </w:p>
        </w:tc>
        <w:tc>
          <w:tcPr>
            <w:tcW w:w="1621" w:type="dxa"/>
          </w:tcPr>
          <w:p w:rsidR="00633054" w:rsidRDefault="00633054" w:rsidP="00633054">
            <w:pPr>
              <w:pStyle w:val="af9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33054" w:rsidRDefault="00633054" w:rsidP="00633054">
            <w:pPr>
              <w:pStyle w:val="af9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633054" w:rsidRDefault="00633054" w:rsidP="00633054">
            <w:pPr>
              <w:pStyle w:val="af9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33054" w:rsidTr="00B211D0">
        <w:tc>
          <w:tcPr>
            <w:tcW w:w="1822" w:type="dxa"/>
          </w:tcPr>
          <w:p w:rsidR="00633054" w:rsidRDefault="00633054" w:rsidP="00633054">
            <w:pPr>
              <w:pStyle w:val="af9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:rsidR="00633054" w:rsidRDefault="00633054" w:rsidP="00633054">
            <w:pPr>
              <w:pStyle w:val="af9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21" w:type="dxa"/>
          </w:tcPr>
          <w:p w:rsidR="00633054" w:rsidRDefault="00B211D0" w:rsidP="00633054">
            <w:pPr>
              <w:pStyle w:val="af9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B211D0">
              <w:rPr>
                <w:b/>
                <w:sz w:val="20"/>
                <w:szCs w:val="20"/>
              </w:rPr>
              <w:t>человека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33054" w:rsidRDefault="00633054" w:rsidP="00633054">
            <w:pPr>
              <w:pStyle w:val="af9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633054" w:rsidRDefault="00633054" w:rsidP="00633054">
            <w:pPr>
              <w:pStyle w:val="af9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</w:tbl>
    <w:p w:rsidR="00475F21" w:rsidRDefault="00475F21" w:rsidP="00633054">
      <w:pPr>
        <w:pStyle w:val="af9"/>
        <w:rPr>
          <w:b/>
          <w:sz w:val="28"/>
          <w:szCs w:val="28"/>
        </w:rPr>
      </w:pPr>
      <w:bookmarkStart w:id="0" w:name="_GoBack"/>
      <w:bookmarkEnd w:id="0"/>
    </w:p>
    <w:sectPr w:rsidR="00475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DDB" w:rsidRDefault="00D32DDB">
      <w:pPr>
        <w:spacing w:after="0" w:line="240" w:lineRule="auto"/>
      </w:pPr>
      <w:r>
        <w:separator/>
      </w:r>
    </w:p>
  </w:endnote>
  <w:endnote w:type="continuationSeparator" w:id="0">
    <w:p w:rsidR="00D32DDB" w:rsidRDefault="00D3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DDB" w:rsidRDefault="00D32DDB">
      <w:pPr>
        <w:spacing w:after="0" w:line="240" w:lineRule="auto"/>
      </w:pPr>
      <w:r>
        <w:separator/>
      </w:r>
    </w:p>
  </w:footnote>
  <w:footnote w:type="continuationSeparator" w:id="0">
    <w:p w:rsidR="00D32DDB" w:rsidRDefault="00D32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92A23"/>
    <w:multiLevelType w:val="hybridMultilevel"/>
    <w:tmpl w:val="7C78946C"/>
    <w:lvl w:ilvl="0" w:tplc="6ADC1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F0BF80">
      <w:start w:val="1"/>
      <w:numFmt w:val="lowerLetter"/>
      <w:lvlText w:val="%2."/>
      <w:lvlJc w:val="left"/>
      <w:pPr>
        <w:ind w:left="1440" w:hanging="360"/>
      </w:pPr>
    </w:lvl>
    <w:lvl w:ilvl="2" w:tplc="1EBA086A">
      <w:start w:val="1"/>
      <w:numFmt w:val="lowerRoman"/>
      <w:lvlText w:val="%3."/>
      <w:lvlJc w:val="right"/>
      <w:pPr>
        <w:ind w:left="2160" w:hanging="180"/>
      </w:pPr>
    </w:lvl>
    <w:lvl w:ilvl="3" w:tplc="28FE0674">
      <w:start w:val="1"/>
      <w:numFmt w:val="decimal"/>
      <w:lvlText w:val="%4."/>
      <w:lvlJc w:val="left"/>
      <w:pPr>
        <w:ind w:left="2880" w:hanging="360"/>
      </w:pPr>
    </w:lvl>
    <w:lvl w:ilvl="4" w:tplc="0DB41D1C">
      <w:start w:val="1"/>
      <w:numFmt w:val="lowerLetter"/>
      <w:lvlText w:val="%5."/>
      <w:lvlJc w:val="left"/>
      <w:pPr>
        <w:ind w:left="3600" w:hanging="360"/>
      </w:pPr>
    </w:lvl>
    <w:lvl w:ilvl="5" w:tplc="2AD0C68E">
      <w:start w:val="1"/>
      <w:numFmt w:val="lowerRoman"/>
      <w:lvlText w:val="%6."/>
      <w:lvlJc w:val="right"/>
      <w:pPr>
        <w:ind w:left="4320" w:hanging="180"/>
      </w:pPr>
    </w:lvl>
    <w:lvl w:ilvl="6" w:tplc="AFD05276">
      <w:start w:val="1"/>
      <w:numFmt w:val="decimal"/>
      <w:lvlText w:val="%7."/>
      <w:lvlJc w:val="left"/>
      <w:pPr>
        <w:ind w:left="5040" w:hanging="360"/>
      </w:pPr>
    </w:lvl>
    <w:lvl w:ilvl="7" w:tplc="0624EDC6">
      <w:start w:val="1"/>
      <w:numFmt w:val="lowerLetter"/>
      <w:lvlText w:val="%8."/>
      <w:lvlJc w:val="left"/>
      <w:pPr>
        <w:ind w:left="5760" w:hanging="360"/>
      </w:pPr>
    </w:lvl>
    <w:lvl w:ilvl="8" w:tplc="65328E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21"/>
    <w:rsid w:val="00026FEA"/>
    <w:rsid w:val="00475F21"/>
    <w:rsid w:val="004E562E"/>
    <w:rsid w:val="0050573E"/>
    <w:rsid w:val="00633054"/>
    <w:rsid w:val="00823D38"/>
    <w:rsid w:val="00B211D0"/>
    <w:rsid w:val="00D32DDB"/>
    <w:rsid w:val="00DF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00EF"/>
  <w15:docId w15:val="{0B76B970-A99F-4AE4-BB42-D349A172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</dc:creator>
  <cp:keywords/>
  <dc:description/>
  <cp:lastModifiedBy>Эмма Николаевна</cp:lastModifiedBy>
  <cp:revision>2</cp:revision>
  <dcterms:created xsi:type="dcterms:W3CDTF">2023-10-15T19:02:00Z</dcterms:created>
  <dcterms:modified xsi:type="dcterms:W3CDTF">2023-10-15T19:02:00Z</dcterms:modified>
</cp:coreProperties>
</file>