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CE" w:rsidRPr="00AC11A1" w:rsidRDefault="00E42BE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C11A1">
        <w:rPr>
          <w:rFonts w:hAnsi="Times New Roman" w:cs="Times New Roman"/>
          <w:color w:val="000000"/>
          <w:sz w:val="28"/>
          <w:szCs w:val="28"/>
          <w:lang w:val="ru-RU"/>
        </w:rPr>
        <w:t>Муниципальное</w:t>
      </w:r>
      <w:r w:rsidRPr="00AC11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C11A1">
        <w:rPr>
          <w:rFonts w:hAnsi="Times New Roman" w:cs="Times New Roman"/>
          <w:color w:val="000000"/>
          <w:sz w:val="28"/>
          <w:szCs w:val="28"/>
          <w:lang w:val="ru-RU"/>
        </w:rPr>
        <w:t>бюджетное</w:t>
      </w:r>
      <w:r w:rsidRPr="00AC11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C11A1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общеобразовательное</w:t>
      </w:r>
      <w:r w:rsidRPr="00AC11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C11A1">
        <w:rPr>
          <w:rFonts w:hAnsi="Times New Roman" w:cs="Times New Roman"/>
          <w:color w:val="000000"/>
          <w:sz w:val="28"/>
          <w:szCs w:val="28"/>
          <w:lang w:val="ru-RU"/>
        </w:rPr>
        <w:t>учреждение</w:t>
      </w:r>
      <w:r w:rsidR="004477B4" w:rsidRPr="00AC11A1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</w:t>
      </w:r>
      <w:proofErr w:type="spellStart"/>
      <w:r w:rsidR="004477B4" w:rsidRPr="00AC11A1">
        <w:rPr>
          <w:rFonts w:hAnsi="Times New Roman" w:cs="Times New Roman"/>
          <w:color w:val="000000"/>
          <w:sz w:val="28"/>
          <w:szCs w:val="28"/>
          <w:lang w:val="ru-RU"/>
        </w:rPr>
        <w:t>Аксайского</w:t>
      </w:r>
      <w:proofErr w:type="spellEnd"/>
      <w:r w:rsidR="004477B4" w:rsidRPr="00AC11A1">
        <w:rPr>
          <w:rFonts w:hAnsi="Times New Roman" w:cs="Times New Roman"/>
          <w:color w:val="000000"/>
          <w:sz w:val="28"/>
          <w:szCs w:val="28"/>
          <w:lang w:val="ru-RU"/>
        </w:rPr>
        <w:t xml:space="preserve"> района                                                                                                                          Островская средняя общеобразовательная школа</w:t>
      </w:r>
    </w:p>
    <w:p w:rsidR="004477B4" w:rsidRDefault="004477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7"/>
        <w:tblW w:w="9241" w:type="dxa"/>
        <w:tblLook w:val="04A0" w:firstRow="1" w:lastRow="0" w:firstColumn="1" w:lastColumn="0" w:noHBand="0" w:noVBand="1"/>
      </w:tblPr>
      <w:tblGrid>
        <w:gridCol w:w="4620"/>
        <w:gridCol w:w="7"/>
        <w:gridCol w:w="4614"/>
      </w:tblGrid>
      <w:tr w:rsidR="004477B4" w:rsidTr="00AC11A1">
        <w:trPr>
          <w:trHeight w:val="271"/>
        </w:trPr>
        <w:tc>
          <w:tcPr>
            <w:tcW w:w="4620" w:type="dxa"/>
          </w:tcPr>
          <w:p w:rsidR="004477B4" w:rsidRDefault="004477B4" w:rsidP="004477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4621" w:type="dxa"/>
            <w:gridSpan w:val="2"/>
          </w:tcPr>
          <w:p w:rsidR="004477B4" w:rsidRDefault="004477B4" w:rsidP="004477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</w:tc>
      </w:tr>
      <w:tr w:rsidR="004477B4" w:rsidTr="00AC11A1">
        <w:trPr>
          <w:trHeight w:val="829"/>
        </w:trPr>
        <w:tc>
          <w:tcPr>
            <w:tcW w:w="4620" w:type="dxa"/>
          </w:tcPr>
          <w:p w:rsidR="004477B4" w:rsidRDefault="004477B4" w:rsidP="004477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МБОУ Островской СОШ протокол от 30.08.2024г №1</w:t>
            </w:r>
          </w:p>
        </w:tc>
        <w:tc>
          <w:tcPr>
            <w:tcW w:w="4621" w:type="dxa"/>
            <w:gridSpan w:val="2"/>
          </w:tcPr>
          <w:p w:rsidR="004477B4" w:rsidRDefault="004477B4" w:rsidP="004477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 от 30.08.2024г №_____  директор МБОУ Островской СОШ                        Е.А.</w:t>
            </w:r>
            <w:r w:rsidR="00AC1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Швидко</w:t>
            </w:r>
          </w:p>
        </w:tc>
      </w:tr>
      <w:tr w:rsidR="00AC11A1" w:rsidTr="00AC11A1">
        <w:trPr>
          <w:trHeight w:val="256"/>
        </w:trPr>
        <w:tc>
          <w:tcPr>
            <w:tcW w:w="4627" w:type="dxa"/>
            <w:gridSpan w:val="2"/>
          </w:tcPr>
          <w:p w:rsidR="00AC11A1" w:rsidRDefault="00AC11A1" w:rsidP="00AC1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</w:tc>
        <w:tc>
          <w:tcPr>
            <w:tcW w:w="4614" w:type="dxa"/>
            <w:vMerge w:val="restart"/>
            <w:tcBorders>
              <w:bottom w:val="nil"/>
              <w:right w:val="nil"/>
            </w:tcBorders>
          </w:tcPr>
          <w:p w:rsidR="00AC11A1" w:rsidRDefault="00AC11A1" w:rsidP="00AC1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11A1" w:rsidTr="00AC11A1">
        <w:trPr>
          <w:trHeight w:val="573"/>
        </w:trPr>
        <w:tc>
          <w:tcPr>
            <w:tcW w:w="4627" w:type="dxa"/>
            <w:gridSpan w:val="2"/>
          </w:tcPr>
          <w:p w:rsidR="00AC11A1" w:rsidRDefault="00AC11A1" w:rsidP="00AC1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Совете МБОУ Островской СОШ протокол от 29.08.2024г №1 председатель  ___________________                                                            А.Н. Содовая </w:t>
            </w:r>
          </w:p>
        </w:tc>
        <w:tc>
          <w:tcPr>
            <w:tcW w:w="4614" w:type="dxa"/>
            <w:vMerge/>
            <w:tcBorders>
              <w:bottom w:val="nil"/>
              <w:right w:val="nil"/>
            </w:tcBorders>
          </w:tcPr>
          <w:p w:rsidR="00AC11A1" w:rsidRDefault="00AC1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77B4" w:rsidRPr="004477B4" w:rsidRDefault="004477B4" w:rsidP="00AC11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3CCE" w:rsidRPr="004477B4" w:rsidRDefault="00E42B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F13CCE" w:rsidRPr="004477B4" w:rsidRDefault="00E42B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11A1">
        <w:rPr>
          <w:rFonts w:hAnsi="Times New Roman" w:cs="Times New Roman"/>
          <w:color w:val="000000"/>
          <w:sz w:val="24"/>
          <w:szCs w:val="24"/>
          <w:lang w:val="ru-RU"/>
        </w:rPr>
        <w:t xml:space="preserve">Островской СОШ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13CCE" w:rsidRPr="004477B4" w:rsidRDefault="00E42BE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F13CCE" w:rsidRPr="004477B4" w:rsidRDefault="00E42BE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спитания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28,</w:t>
      </w:r>
    </w:p>
    <w:p w:rsidR="00F13CCE" w:rsidRPr="004477B4" w:rsidRDefault="00E42BE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2,</w:t>
      </w:r>
    </w:p>
    <w:p w:rsidR="00F13CCE" w:rsidRPr="004477B4" w:rsidRDefault="00E42BE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вательным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115.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образовани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распи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санием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нор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мативами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3CCE" w:rsidRPr="004477B4" w:rsidRDefault="00E42B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нач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инается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октября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общеобразо</w:t>
      </w:r>
      <w:r w:rsidR="00AC11A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вательной</w:t>
      </w:r>
      <w:proofErr w:type="spellEnd"/>
      <w:proofErr w:type="gramEnd"/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октября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относ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ящихся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коренным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малочисленным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народам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Севера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Сибири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Дальнего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Востока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ведущим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кочевой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полукочевой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традиционного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34</w:t>
      </w:r>
      <w:proofErr w:type="gramEnd"/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11A1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, 11-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сост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авляют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11A1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4, </w:t>
      </w:r>
      <w:r w:rsidR="00AC11A1">
        <w:rPr>
          <w:rFonts w:hAnsi="Times New Roman" w:cs="Times New Roman"/>
          <w:color w:val="000000"/>
          <w:sz w:val="24"/>
          <w:szCs w:val="24"/>
          <w:lang w:val="ru-RU"/>
        </w:rPr>
        <w:t>полугодий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AC11A1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следуют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Минимальная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продолжи</w:t>
      </w:r>
      <w:r w:rsidR="00AC11A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тельность</w:t>
      </w:r>
      <w:proofErr w:type="spellEnd"/>
      <w:proofErr w:type="gramEnd"/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никулы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триместров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аттестаций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плановых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периодам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тельных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3CCE" w:rsidRPr="004477B4" w:rsidRDefault="00E42B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13CCE" w:rsidRPr="00AC11A1" w:rsidRDefault="00E42BE1" w:rsidP="00AC1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AC11A1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Урочная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субботу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3CCE" w:rsidRPr="00AC11A1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академический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AC11A1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13CCE" w:rsidRDefault="00E42B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декабре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11A1" w:rsidRDefault="00E42BE1" w:rsidP="00AC11A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январе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11A1" w:rsidRDefault="00AC11A1" w:rsidP="00AC11A1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:rsidR="00F13CCE" w:rsidRPr="00AC11A1" w:rsidRDefault="00E42BE1" w:rsidP="00AC11A1">
      <w:pPr>
        <w:ind w:right="180"/>
        <w:rPr>
          <w:rFonts w:hAnsi="Times New Roman" w:cs="Times New Roman"/>
          <w:color w:val="000000"/>
          <w:sz w:val="24"/>
          <w:szCs w:val="24"/>
        </w:rPr>
      </w:pP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11A1" w:rsidRPr="00AC11A1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AC11A1">
        <w:rPr>
          <w:rFonts w:hAnsi="Times New Roman" w:cs="Times New Roman"/>
          <w:color w:val="000000"/>
          <w:sz w:val="24"/>
          <w:szCs w:val="24"/>
          <w:lang w:val="ru-RU"/>
        </w:rPr>
        <w:t xml:space="preserve"> 8.30.</w:t>
      </w:r>
      <w:r w:rsidRPr="00AC11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3E529F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звонков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"/>
        <w:gridCol w:w="2303"/>
        <w:gridCol w:w="1747"/>
      </w:tblGrid>
      <w:tr w:rsidR="00F13C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CE" w:rsidRDefault="00E42B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CE" w:rsidRDefault="00E42B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CE" w:rsidRDefault="00E42B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F13C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CE" w:rsidRDefault="00E42B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CE" w:rsidRDefault="003E52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</w:t>
            </w:r>
            <w:r w:rsidR="00E42BE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E42BE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9:0</w:t>
            </w:r>
            <w:r w:rsidR="00E42BE1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CE" w:rsidRDefault="003E52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</w:t>
            </w:r>
            <w:r w:rsidR="00E42BE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E42BE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9:1</w:t>
            </w:r>
            <w:r w:rsidR="00E42BE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3C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CE" w:rsidRDefault="00E42B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CE" w:rsidRDefault="003E52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</w:t>
            </w:r>
            <w:r w:rsidR="00E42BE1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E42BE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9:5</w:t>
            </w:r>
            <w:r w:rsidR="00E42BE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CE" w:rsidRDefault="003E52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</w:t>
            </w:r>
            <w:r w:rsidR="00E42BE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E42BE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9:55</w:t>
            </w:r>
          </w:p>
        </w:tc>
      </w:tr>
      <w:tr w:rsidR="00F13C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CE" w:rsidRDefault="00E42B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CE" w:rsidRDefault="003E52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10:1</w:t>
            </w:r>
            <w:r w:rsidR="00E42BE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E42BE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10:4</w:t>
            </w:r>
            <w:r w:rsidR="00E42BE1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CE" w:rsidRDefault="003E52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10:15</w:t>
            </w:r>
            <w:r w:rsidR="00E42BE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10:5</w:t>
            </w:r>
            <w:r w:rsidR="00E42BE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3C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CE" w:rsidRDefault="00E42B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CE" w:rsidRDefault="003E52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</w:t>
            </w:r>
            <w:r w:rsidR="00E42BE1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E42BE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CCE" w:rsidRDefault="003E52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11:1</w:t>
            </w:r>
            <w:r w:rsidR="00E42BE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E42BE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11:45</w:t>
            </w:r>
          </w:p>
        </w:tc>
      </w:tr>
    </w:tbl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звонков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69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2"/>
        <w:gridCol w:w="5316"/>
      </w:tblGrid>
      <w:tr w:rsidR="00D816FE" w:rsidTr="00D816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FE" w:rsidRDefault="00D8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53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FE" w:rsidRDefault="00D8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 смена</w:t>
            </w:r>
          </w:p>
        </w:tc>
      </w:tr>
      <w:tr w:rsidR="00D816FE" w:rsidTr="00D816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FE" w:rsidRDefault="00D8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FE" w:rsidRDefault="00D8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8:30–9:10</w:t>
            </w:r>
          </w:p>
        </w:tc>
      </w:tr>
      <w:tr w:rsidR="00D816FE" w:rsidTr="00D816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FE" w:rsidRDefault="00D8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FE" w:rsidRDefault="00D8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9:20–10:00</w:t>
            </w:r>
          </w:p>
        </w:tc>
      </w:tr>
      <w:tr w:rsidR="00D816FE" w:rsidTr="00D816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FE" w:rsidRDefault="00D8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FE" w:rsidRDefault="00D8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10:20–11:00</w:t>
            </w:r>
          </w:p>
        </w:tc>
      </w:tr>
      <w:tr w:rsidR="00D816FE" w:rsidTr="00D816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FE" w:rsidRDefault="00D8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FE" w:rsidRDefault="00D8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11:20–12:00</w:t>
            </w:r>
          </w:p>
        </w:tc>
      </w:tr>
      <w:tr w:rsidR="00D816FE" w:rsidTr="00D816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FE" w:rsidRDefault="00D8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FE" w:rsidRDefault="00D8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12:10–12:50</w:t>
            </w:r>
          </w:p>
        </w:tc>
      </w:tr>
      <w:tr w:rsidR="00D816FE" w:rsidTr="00D816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FE" w:rsidRDefault="00D8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FE" w:rsidRDefault="00D8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13:00–13:40</w:t>
            </w:r>
          </w:p>
        </w:tc>
      </w:tr>
      <w:tr w:rsidR="00D816FE" w:rsidTr="00D816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FE" w:rsidRDefault="00D8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FE" w:rsidRDefault="00D8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13:50–14:30</w:t>
            </w:r>
          </w:p>
        </w:tc>
      </w:tr>
      <w:tr w:rsidR="00D816FE" w:rsidTr="00D816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FE" w:rsidRDefault="00D8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FE" w:rsidRDefault="00D8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14:40–15:20</w:t>
            </w:r>
          </w:p>
        </w:tc>
      </w:tr>
    </w:tbl>
    <w:p w:rsidR="00F13CCE" w:rsidRDefault="00F13CCE">
      <w:pPr>
        <w:rPr>
          <w:rFonts w:hAnsi="Times New Roman" w:cs="Times New Roman"/>
          <w:color w:val="000000"/>
          <w:sz w:val="24"/>
          <w:szCs w:val="24"/>
        </w:rPr>
      </w:pP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шкалой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3CCE" w:rsidRDefault="00E42BE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13CCE" w:rsidRPr="004477B4" w:rsidRDefault="00E42BE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3CCE" w:rsidRPr="004477B4" w:rsidRDefault="00E42BE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3CCE" w:rsidRDefault="00E42BE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шести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3CCE" w:rsidRDefault="00E42BE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3201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.00</w:t>
      </w:r>
      <w:proofErr w:type="gramStart"/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18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3201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bookmarkStart w:id="0" w:name="_GoBack"/>
      <w:bookmarkEnd w:id="0"/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.00.</w:t>
      </w:r>
    </w:p>
    <w:p w:rsidR="00F13CCE" w:rsidRPr="004477B4" w:rsidRDefault="00E42B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основана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делении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различном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построении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русским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зучение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переутомления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облегченный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четверг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физкультминуток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гимнастики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осанкой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рисования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ерыв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зрительного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центральной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нервной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шеи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плечевого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туловища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связок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нижних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конечностей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Заняти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относительной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влажности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климатическим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зонам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дождливые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ветреные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морозные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затраченного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70%.</w:t>
      </w:r>
    </w:p>
    <w:p w:rsidR="00F13CCE" w:rsidRPr="004477B4" w:rsidRDefault="00E42B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ектронном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Одновременное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использо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вание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ноутбуков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клавиатуры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5.4.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Расписани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заканчиваться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8.00.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3CCE" w:rsidRPr="004477B4" w:rsidRDefault="00E42B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внеклассные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календарны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перемена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3CCE" w:rsidRPr="004477B4" w:rsidRDefault="00E42B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академического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сменой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477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F13CCE" w:rsidRPr="004477B4">
      <w:headerReference w:type="default" r:id="rId7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BE1" w:rsidRDefault="00E42BE1" w:rsidP="004477B4">
      <w:pPr>
        <w:spacing w:before="0" w:after="0"/>
      </w:pPr>
      <w:r>
        <w:separator/>
      </w:r>
    </w:p>
  </w:endnote>
  <w:endnote w:type="continuationSeparator" w:id="0">
    <w:p w:rsidR="00E42BE1" w:rsidRDefault="00E42BE1" w:rsidP="004477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BE1" w:rsidRDefault="00E42BE1" w:rsidP="004477B4">
      <w:pPr>
        <w:spacing w:before="0" w:after="0"/>
      </w:pPr>
      <w:r>
        <w:separator/>
      </w:r>
    </w:p>
  </w:footnote>
  <w:footnote w:type="continuationSeparator" w:id="0">
    <w:p w:rsidR="00E42BE1" w:rsidRDefault="00E42BE1" w:rsidP="004477B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4" w:rsidRDefault="004477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663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470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D47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21E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E529F"/>
    <w:rsid w:val="004477B4"/>
    <w:rsid w:val="004F7E17"/>
    <w:rsid w:val="005A05CE"/>
    <w:rsid w:val="00611656"/>
    <w:rsid w:val="00653AF6"/>
    <w:rsid w:val="00893201"/>
    <w:rsid w:val="00AC11A1"/>
    <w:rsid w:val="00B73A5A"/>
    <w:rsid w:val="00C763F8"/>
    <w:rsid w:val="00D816FE"/>
    <w:rsid w:val="00E42BE1"/>
    <w:rsid w:val="00E438A1"/>
    <w:rsid w:val="00F01E19"/>
    <w:rsid w:val="00F1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74CA"/>
  <w15:docId w15:val="{8D158FEC-A8AD-4B83-8251-EC046074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477B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477B4"/>
  </w:style>
  <w:style w:type="paragraph" w:styleId="a5">
    <w:name w:val="footer"/>
    <w:basedOn w:val="a"/>
    <w:link w:val="a6"/>
    <w:uiPriority w:val="99"/>
    <w:unhideWhenUsed/>
    <w:rsid w:val="004477B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477B4"/>
  </w:style>
  <w:style w:type="table" w:styleId="a7">
    <w:name w:val="Table Grid"/>
    <w:basedOn w:val="a1"/>
    <w:uiPriority w:val="59"/>
    <w:rsid w:val="004477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 Николаевна</dc:creator>
  <dc:description>Подготовлено экспертами Актион-МЦФЭР</dc:description>
  <cp:lastModifiedBy>Эмма Николаевна</cp:lastModifiedBy>
  <cp:revision>2</cp:revision>
  <dcterms:created xsi:type="dcterms:W3CDTF">2024-10-31T22:00:00Z</dcterms:created>
  <dcterms:modified xsi:type="dcterms:W3CDTF">2024-10-31T22:00:00Z</dcterms:modified>
</cp:coreProperties>
</file>