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85" w:rsidRPr="00DB5385" w:rsidRDefault="00DB5385" w:rsidP="00DB5385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B5385">
        <w:rPr>
          <w:rFonts w:ascii="Georgia" w:eastAsia="Times New Roman" w:hAnsi="Georgia" w:cs="Arial"/>
          <w:b/>
          <w:bCs/>
          <w:color w:val="000000" w:themeColor="text1"/>
          <w:sz w:val="27"/>
          <w:szCs w:val="27"/>
          <w:lang w:eastAsia="ru-RU"/>
        </w:rPr>
        <w:t>Реализуемые образовательные программы с указанием учебных предмето</w:t>
      </w:r>
      <w:r w:rsidR="008D620E" w:rsidRPr="008D620E">
        <w:rPr>
          <w:rFonts w:ascii="Georgia" w:eastAsia="Times New Roman" w:hAnsi="Georgia" w:cs="Arial"/>
          <w:b/>
          <w:bCs/>
          <w:color w:val="000000" w:themeColor="text1"/>
          <w:sz w:val="27"/>
          <w:szCs w:val="27"/>
          <w:lang w:eastAsia="ru-RU"/>
        </w:rPr>
        <w:t>в, курсов, дисциплин в МБОУ Островской СОШ</w:t>
      </w:r>
      <w:r w:rsidRPr="00DB5385">
        <w:rPr>
          <w:rFonts w:ascii="Georgia" w:eastAsia="Times New Roman" w:hAnsi="Georgia" w:cs="Arial"/>
          <w:b/>
          <w:bCs/>
          <w:color w:val="000000" w:themeColor="text1"/>
          <w:sz w:val="27"/>
          <w:szCs w:val="27"/>
          <w:lang w:eastAsia="ru-RU"/>
        </w:rPr>
        <w:t> </w:t>
      </w:r>
      <w:r w:rsidR="00FC0796">
        <w:rPr>
          <w:rFonts w:ascii="Georgia" w:eastAsia="Times New Roman" w:hAnsi="Georgia" w:cs="Arial"/>
          <w:b/>
          <w:bCs/>
          <w:color w:val="000000" w:themeColor="text1"/>
          <w:sz w:val="27"/>
          <w:szCs w:val="27"/>
          <w:lang w:eastAsia="ru-RU"/>
        </w:rPr>
        <w:t>(2024-2025</w:t>
      </w:r>
      <w:r w:rsidRPr="008D620E">
        <w:rPr>
          <w:rFonts w:ascii="Georgia" w:eastAsia="Times New Roman" w:hAnsi="Georgia" w:cs="Arial"/>
          <w:b/>
          <w:bCs/>
          <w:color w:val="000000" w:themeColor="text1"/>
          <w:sz w:val="27"/>
          <w:szCs w:val="27"/>
          <w:lang w:eastAsia="ru-RU"/>
        </w:rPr>
        <w:t xml:space="preserve"> учебный год)</w:t>
      </w:r>
    </w:p>
    <w:p w:rsidR="00DB5385" w:rsidRPr="00DB5385" w:rsidRDefault="00DB5385" w:rsidP="00DB5385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B5385">
        <w:rPr>
          <w:rFonts w:ascii="Georgia" w:eastAsia="Times New Roman" w:hAnsi="Georgia" w:cs="Arial"/>
          <w:bCs/>
          <w:caps/>
          <w:color w:val="000000" w:themeColor="text1"/>
          <w:sz w:val="27"/>
          <w:szCs w:val="27"/>
          <w:lang w:eastAsia="ru-RU"/>
        </w:rPr>
        <w:t>УРОЧНОЙ</w:t>
      </w:r>
      <w:r w:rsidR="008D620E">
        <w:rPr>
          <w:rFonts w:ascii="Georgia" w:eastAsia="Times New Roman" w:hAnsi="Georgia" w:cs="Arial"/>
          <w:bCs/>
          <w:caps/>
          <w:color w:val="000000" w:themeColor="text1"/>
          <w:sz w:val="27"/>
          <w:szCs w:val="27"/>
          <w:lang w:eastAsia="ru-RU"/>
        </w:rPr>
        <w:t xml:space="preserve">, Внеурочной </w:t>
      </w:r>
      <w:r w:rsidRPr="00DB5385">
        <w:rPr>
          <w:rFonts w:ascii="Georgia" w:eastAsia="Times New Roman" w:hAnsi="Georgia" w:cs="Arial"/>
          <w:bCs/>
          <w:caps/>
          <w:color w:val="000000" w:themeColor="text1"/>
          <w:sz w:val="27"/>
          <w:szCs w:val="27"/>
          <w:lang w:eastAsia="ru-RU"/>
        </w:rPr>
        <w:t xml:space="preserve"> ДЕЯТЕЛЬНОСТИ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2885"/>
        <w:gridCol w:w="2589"/>
        <w:gridCol w:w="1042"/>
        <w:gridCol w:w="3761"/>
        <w:gridCol w:w="1362"/>
      </w:tblGrid>
      <w:tr w:rsidR="00E97AD9" w:rsidRPr="00DB5385" w:rsidTr="00DB5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r w:rsidRPr="00DB5385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образовательной программы (основная, дополнительная)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</w:t>
            </w:r>
            <w:r w:rsidRPr="00DB53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E97AD9" w:rsidRPr="00DB5385" w:rsidTr="00DB5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BD2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ачальное общее образование</w:t>
            </w:r>
            <w:r w:rsidR="00BD29F2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B538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ФГОС НОО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-2021</w:t>
            </w:r>
            <w:r w:rsidR="00BD29F2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(приказ №286 от31.05.2021г и приказ № 569 от 18.07.2022г)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D29F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8607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Обучение грамоте и развитие речи</w:t>
            </w:r>
            <w:r w:rsidR="00E97AD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(1 класс)</w:t>
            </w: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русский язык, литературное чтение, математика, окружающий мир, технология, музыка, ИЗО, физическая культура</w:t>
            </w:r>
            <w:r w:rsidR="00BD29F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ОДНКНР (4 класс).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E97AD9" w:rsidRPr="00DB5385" w:rsidTr="00BD29F2">
        <w:trPr>
          <w:trHeight w:val="300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29F2" w:rsidRPr="00DB5385" w:rsidRDefault="00BD29F2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29F2" w:rsidRPr="00DB5385" w:rsidRDefault="00BD29F2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9F2" w:rsidRPr="00DB5385" w:rsidRDefault="00BD29F2" w:rsidP="008607B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Дополнительная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9F2" w:rsidRPr="00DB5385" w:rsidRDefault="00BD29F2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D29F2" w:rsidRPr="00DB5385" w:rsidRDefault="00BD29F2" w:rsidP="005F71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Футбол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D29F2" w:rsidRPr="00DB5385" w:rsidRDefault="00BD29F2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E97AD9" w:rsidRPr="00DB5385" w:rsidTr="00BD29F2">
        <w:trPr>
          <w:trHeight w:val="1364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D29F2" w:rsidRPr="00DB5385" w:rsidRDefault="00BD29F2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D29F2" w:rsidRPr="00DB5385" w:rsidRDefault="00BD29F2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29F2" w:rsidRPr="00DB5385" w:rsidRDefault="00BD29F2" w:rsidP="008607B0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29F2" w:rsidRPr="00DB5385" w:rsidRDefault="00BD29F2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29F2" w:rsidRDefault="00BD29F2" w:rsidP="008607B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Профминутка</w:t>
            </w:r>
          </w:p>
          <w:p w:rsidR="00BD29F2" w:rsidRDefault="00BD29F2" w:rsidP="008607B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29F2" w:rsidRPr="00DB5385" w:rsidRDefault="00BD29F2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E97AD9" w:rsidRPr="00DB5385" w:rsidTr="00ED3BC7">
        <w:trPr>
          <w:trHeight w:val="95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D29F2" w:rsidRPr="00DB5385" w:rsidRDefault="00BD29F2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D29F2" w:rsidRPr="00DB5385" w:rsidRDefault="00BD29F2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D29F2" w:rsidRDefault="00BD29F2" w:rsidP="008607B0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29F2" w:rsidRPr="00DB5385" w:rsidRDefault="00BD29F2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29F2" w:rsidRDefault="00BD29F2" w:rsidP="008607B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мире шахмат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29F2" w:rsidRPr="00DB5385" w:rsidRDefault="00BD29F2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E97AD9" w:rsidRPr="00DB5385" w:rsidTr="00DB5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BD29F2" w:rsidRDefault="00DB5385" w:rsidP="00BD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53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 общее образование.</w:t>
            </w:r>
            <w:r w:rsidR="00BD2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B53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 ООО</w:t>
            </w:r>
            <w:r w:rsidR="008B2045" w:rsidRPr="00C7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-2021г</w:t>
            </w:r>
            <w:r w:rsidR="00A34029" w:rsidRPr="00C7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(приказ №287 от</w:t>
            </w:r>
            <w:r w:rsidR="00A34029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34029" w:rsidRPr="00C7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31.05.2021г, изменение от</w:t>
            </w:r>
            <w:r w:rsidR="00C75DBE" w:rsidRPr="00C7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34029" w:rsidRPr="00C7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07.12.2022</w:t>
            </w:r>
            <w:r w:rsidR="00C75DBE" w:rsidRPr="00C7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 №568</w:t>
            </w:r>
            <w:r w:rsidR="00C75DBE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BE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Общеобразовательные программы</w:t>
            </w:r>
          </w:p>
          <w:p w:rsidR="00C75DBE" w:rsidRDefault="00C75DBE" w:rsidP="00C75DB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B5385" w:rsidRPr="00C75DBE" w:rsidRDefault="00DB5385" w:rsidP="00C75DB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C079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5F71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Русский язык, литература, мате</w:t>
            </w:r>
            <w:r w:rsidR="005F71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матика, история, </w:t>
            </w: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география, биология, английский язык, ИЗО, музыка, технол</w:t>
            </w:r>
            <w:r w:rsidR="008B204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огия, физкультура</w:t>
            </w:r>
            <w:r w:rsidR="00FB416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финансовая грамотность</w:t>
            </w:r>
            <w:r w:rsidR="00BD29F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(5-6 </w:t>
            </w:r>
            <w:r w:rsidR="00BD29F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классы)</w:t>
            </w:r>
            <w:r w:rsidR="00FB416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экологическая безопасность</w:t>
            </w:r>
            <w:r w:rsidR="00BD29F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(5 класс)</w:t>
            </w:r>
            <w:r w:rsidR="00A052F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ОДНКНР</w:t>
            </w:r>
            <w:r w:rsidR="00BD29F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(5-6 классы); вероят-ность и статистика (7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</w:tr>
      <w:tr w:rsidR="00E97AD9" w:rsidRPr="00DB5385" w:rsidTr="002D7DF8">
        <w:trPr>
          <w:tblCellSpacing w:w="7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DF8" w:rsidRPr="00DB5385" w:rsidRDefault="002D7DF8" w:rsidP="00BD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DF8" w:rsidRPr="00DB5385" w:rsidRDefault="002D7DF8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DF8" w:rsidRPr="00DB5385" w:rsidRDefault="002D7DF8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DF8" w:rsidRPr="00DB5385" w:rsidRDefault="00FC0796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DF8" w:rsidRPr="00DB5385" w:rsidRDefault="002D7DF8" w:rsidP="005F712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Разговор о важном, профминутка (5 класс), Россия- мои горизонты (6-7 классы).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DF8" w:rsidRPr="00DB5385" w:rsidRDefault="002D7DF8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AD9" w:rsidRPr="00DB5385" w:rsidTr="00DB5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B0" w:rsidRPr="00DB5385" w:rsidRDefault="008607B0" w:rsidP="00DB53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B0" w:rsidRPr="00DB5385" w:rsidRDefault="008607B0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B0" w:rsidRPr="00DB5385" w:rsidRDefault="008607B0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дополнительные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B0" w:rsidRPr="00DB5385" w:rsidRDefault="008607B0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B0" w:rsidRPr="00DB5385" w:rsidRDefault="002D7DF8" w:rsidP="005F712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Футбол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B0" w:rsidRPr="00DB5385" w:rsidRDefault="008607B0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AD9" w:rsidRPr="00DB5385" w:rsidTr="00DB5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29C" w:rsidRPr="00AB3641" w:rsidRDefault="00DB5385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Среднее общее образование</w:t>
            </w:r>
            <w:r w:rsidRPr="00DB5385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.</w:t>
            </w:r>
            <w:r w:rsidR="00AB364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 xml:space="preserve"> </w:t>
            </w:r>
            <w:r w:rsidR="00EA3E35" w:rsidRPr="00EA3E3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Обновлённый </w:t>
            </w:r>
            <w:r w:rsidR="00FA1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 С</w:t>
            </w:r>
            <w:r w:rsidR="00FA129C" w:rsidRPr="00DB53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</w:t>
            </w:r>
            <w:r w:rsidR="00AB364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 xml:space="preserve"> </w:t>
            </w:r>
            <w:r w:rsidR="00EA3E35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 xml:space="preserve">    </w:t>
            </w:r>
            <w:r w:rsidR="00EA3E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(приказ № 732 от12.08.202</w:t>
            </w:r>
            <w:r w:rsidR="00FA1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2г)</w:t>
            </w:r>
          </w:p>
          <w:p w:rsidR="00DB5385" w:rsidRPr="00DB5385" w:rsidRDefault="00DB5385" w:rsidP="00DB53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C079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AB3641" w:rsidRDefault="00DB5385" w:rsidP="008607B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r w:rsidR="00AB36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язык, литература, алгебра, геометрия</w:t>
            </w: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история, общест</w:t>
            </w:r>
            <w:r w:rsidR="008607B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вознание, география, биология, </w:t>
            </w: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английский язык,</w:t>
            </w:r>
            <w:r w:rsidR="008607B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информатика,</w:t>
            </w: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 химия, физика, ОБЖ, </w:t>
            </w:r>
            <w:r w:rsidR="00AB36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эколо</w:t>
            </w:r>
            <w:r w:rsidR="00A052F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гия,</w:t>
            </w:r>
            <w:r w:rsidR="00AB36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  <w:r w:rsidR="00AB36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вероятность и статистика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385" w:rsidRPr="00DB5385" w:rsidRDefault="00DB5385" w:rsidP="00DB5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E97AD9" w:rsidRPr="00DB5385" w:rsidTr="00DB5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8607B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Разговор о важном, Россия- мои горизонт, Мир физики.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AD9" w:rsidRPr="00DB5385" w:rsidTr="00DB5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Разговоры о важном,  Россия – мои горизонты, </w:t>
            </w:r>
            <w:r w:rsidR="00EA3E3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Химия в задачах и экспериментах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AD9" w:rsidRPr="00DB5385" w:rsidTr="00E97AD9">
        <w:trPr>
          <w:trHeight w:val="175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E97AD9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Начальное образованиеФГОС НОО ОВЗ(приказ Минобрнауки от 19.12.№1598)АООП НОО(вариант5.1)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E97AD9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Адаптированнная основная общеобразовательная программа</w:t>
            </w:r>
            <w:r w:rsidR="004202B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 (НОО)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E97AD9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FC0796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E97AD9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математика, окружающий мир, технология, музыка, ИЗО,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E97AD9" w:rsidRPr="00DB5385" w:rsidTr="00DB5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D9" w:rsidRDefault="00E97AD9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D9" w:rsidRDefault="00E97AD9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D9" w:rsidRDefault="00E97AD9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D9" w:rsidRDefault="00FC0796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D9" w:rsidRPr="00DB5385" w:rsidRDefault="00E97AD9" w:rsidP="00E97A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Профминутка, Разговор о важном, В мире шахмат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D9" w:rsidRPr="00DB5385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E97AD9" w:rsidRPr="00DB5385" w:rsidTr="00DB5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E97AD9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Начальное образование</w:t>
            </w:r>
            <w:r w:rsidR="001F13B2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ФГОС НОО ОВЗ(приказ 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Минобрнауки от 19.12.№1598), АООП УО(интеллектуальными нарушениями</w:t>
            </w:r>
            <w:r w:rsidR="00FC079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, вариан1 1.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E97AD9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Адаптированнная основная 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общеобразовательная программа</w:t>
            </w:r>
            <w:r w:rsidR="004202B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 (ООО)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E97AD9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FC0796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857F5D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Русский яз</w:t>
            </w:r>
            <w:r w:rsidR="004202B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ык, чтение, математика, информатика, </w:t>
            </w:r>
            <w:r w:rsidR="004202B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биология, география, основы социальной жизни, история Отечества, физическая культура, профильный 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</w:tr>
      <w:tr w:rsidR="00E97AD9" w:rsidRPr="00DB5385" w:rsidTr="00DB5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AB3641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E97AD9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FC0796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4202BA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Разговор о важном, Россия- мои горизонты, Мир шахмат, Увлекательная информатика.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641" w:rsidRPr="00DB5385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857F5D" w:rsidRPr="00DB5385" w:rsidTr="009F4EFA">
        <w:trPr>
          <w:trHeight w:val="82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7F5D" w:rsidRPr="00DB5385" w:rsidRDefault="00857F5D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Начальное образование ФГОС НОО ОВЗ(приказ Минобрнауки от 19.12.№1598), АООП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 ЗПР вариант7.2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7F5D" w:rsidRPr="00DB5385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Адаптированная основная  общеобразовательная программа (НОО)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7F5D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Default="00857F5D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математика, окружающий мир, технология, музыка, ИЗО,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Pr="00DB5385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857F5D" w:rsidRPr="00DB5385" w:rsidTr="009F4EFA">
        <w:trPr>
          <w:trHeight w:val="55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Default="00857F5D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Default="00857F5D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математика, окружающий мир, технология, музыка, ИЗО,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Pr="00DB5385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B53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857F5D" w:rsidRPr="00DB5385" w:rsidTr="00DB5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Default="00857F5D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Default="00CE7639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Default="00857F5D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5D" w:rsidRPr="00DB5385" w:rsidRDefault="00857F5D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3B2" w:rsidRPr="00DB5385" w:rsidTr="00DB5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3B2" w:rsidRPr="00DB5385" w:rsidRDefault="001F13B2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3B2" w:rsidRPr="00DB5385" w:rsidRDefault="001F13B2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3B2" w:rsidRDefault="001F13B2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3B2" w:rsidRDefault="00CE7639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3B2" w:rsidRDefault="001F13B2" w:rsidP="00AB36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3B2" w:rsidRPr="00DB5385" w:rsidRDefault="001F13B2" w:rsidP="00DB53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23A0" w:rsidRDefault="008D23A0"/>
    <w:sectPr w:rsidR="008D23A0" w:rsidSect="00DB5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9DD" w:rsidRDefault="004159DD" w:rsidP="00C75DBE">
      <w:pPr>
        <w:spacing w:after="0" w:line="240" w:lineRule="auto"/>
      </w:pPr>
      <w:r>
        <w:separator/>
      </w:r>
    </w:p>
  </w:endnote>
  <w:endnote w:type="continuationSeparator" w:id="0">
    <w:p w:rsidR="004159DD" w:rsidRDefault="004159DD" w:rsidP="00C7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9DD" w:rsidRDefault="004159DD" w:rsidP="00C75DBE">
      <w:pPr>
        <w:spacing w:after="0" w:line="240" w:lineRule="auto"/>
      </w:pPr>
      <w:r>
        <w:separator/>
      </w:r>
    </w:p>
  </w:footnote>
  <w:footnote w:type="continuationSeparator" w:id="0">
    <w:p w:rsidR="004159DD" w:rsidRDefault="004159DD" w:rsidP="00C75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43"/>
    <w:rsid w:val="000642FA"/>
    <w:rsid w:val="000E5A89"/>
    <w:rsid w:val="001F13B2"/>
    <w:rsid w:val="00212E92"/>
    <w:rsid w:val="002D7DF8"/>
    <w:rsid w:val="004159DD"/>
    <w:rsid w:val="004202BA"/>
    <w:rsid w:val="005F7120"/>
    <w:rsid w:val="00823ED8"/>
    <w:rsid w:val="00857F5D"/>
    <w:rsid w:val="008607B0"/>
    <w:rsid w:val="008B2045"/>
    <w:rsid w:val="008D23A0"/>
    <w:rsid w:val="008D620E"/>
    <w:rsid w:val="00A052F0"/>
    <w:rsid w:val="00A34029"/>
    <w:rsid w:val="00AB3641"/>
    <w:rsid w:val="00AD214F"/>
    <w:rsid w:val="00BD29F2"/>
    <w:rsid w:val="00C75DBE"/>
    <w:rsid w:val="00CE7639"/>
    <w:rsid w:val="00DB5385"/>
    <w:rsid w:val="00E91943"/>
    <w:rsid w:val="00E97AD9"/>
    <w:rsid w:val="00EA3E35"/>
    <w:rsid w:val="00F0267E"/>
    <w:rsid w:val="00FA129C"/>
    <w:rsid w:val="00FB4167"/>
    <w:rsid w:val="00FC0796"/>
    <w:rsid w:val="00FE1D68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042EC"/>
  <w15:chartTrackingRefBased/>
  <w15:docId w15:val="{A5DF0884-F28B-427B-A6EA-C4AA38F0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DBE"/>
  </w:style>
  <w:style w:type="paragraph" w:styleId="a5">
    <w:name w:val="footer"/>
    <w:basedOn w:val="a"/>
    <w:link w:val="a6"/>
    <w:uiPriority w:val="99"/>
    <w:unhideWhenUsed/>
    <w:rsid w:val="00C7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1DE4-61BB-4C04-B544-E397D892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2024-10-31T23:29:00Z</dcterms:created>
  <dcterms:modified xsi:type="dcterms:W3CDTF">2024-10-31T23:29:00Z</dcterms:modified>
</cp:coreProperties>
</file>