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20" w:rsidRPr="00CA08D0" w:rsidRDefault="00CA08D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  <w:r w:rsidRPr="00CA08D0">
        <w:rPr>
          <w:sz w:val="28"/>
          <w:szCs w:val="28"/>
          <w:lang w:val="ru-RU"/>
        </w:rPr>
        <w:br/>
      </w:r>
      <w:proofErr w:type="spellStart"/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Аксайского</w:t>
      </w:r>
      <w:proofErr w:type="spellEnd"/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района                                                                                                                          Островская средняя общеобразовательная школа</w:t>
      </w:r>
    </w:p>
    <w:p w:rsidR="00CA08D0" w:rsidRDefault="00CA08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2920" w:rsidRPr="00CA08D0" w:rsidRDefault="00AF2920" w:rsidP="00CA08D0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F2920" w:rsidRPr="00E11C87" w:rsidRDefault="00CA08D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11C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CA08D0" w:rsidRPr="00CA08D0" w:rsidRDefault="00CA08D0" w:rsidP="00CA08D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 15.01.2024г                                                                                               №__</w:t>
      </w:r>
      <w:r w:rsidR="00E11C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</w:t>
      </w:r>
    </w:p>
    <w:p w:rsidR="00AF2920" w:rsidRPr="00CA08D0" w:rsidRDefault="00CA08D0" w:rsidP="00E11C87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изменении Правил</w:t>
      </w:r>
      <w:r w:rsidR="0061776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A08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внутреннего распорядка                                                                   учащихся</w:t>
      </w:r>
      <w:r w:rsidRPr="00CA08D0">
        <w:rPr>
          <w:rFonts w:hAnsi="Times New Roman" w:cs="Times New Roman"/>
          <w:color w:val="000000"/>
          <w:sz w:val="28"/>
          <w:szCs w:val="28"/>
        </w:rPr>
        <w:t> </w:t>
      </w:r>
      <w:r w:rsidRPr="00CA08D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 Островской СОШ</w:t>
      </w:r>
      <w:r w:rsidR="00E11C8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(с изменением ФЗ №618-ФЗ от19.12.2023г)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На основании Федерального закона от 19.12.2023 № 618-ФЗ «О внесении изменений в Федеральный закон "Об образовании в Российской Федерации"», протокола педагогического совета МБОУ Островской СОШ</w:t>
      </w:r>
      <w:r w:rsidRPr="00CA08D0">
        <w:rPr>
          <w:rFonts w:hAnsi="Times New Roman" w:cs="Times New Roman"/>
          <w:color w:val="000000"/>
          <w:sz w:val="28"/>
          <w:szCs w:val="28"/>
        </w:rPr>
        <w:t> </w:t>
      </w: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от 10.01.2024 № 1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1. Внести в Правила внутреннего распорядка учащихся МБОУ Островской СОШ (далее – Правила) следующие изменения: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1.1. Пункт 1.2 после слов «принимают участие обучающиеся» дополнить словами «, в том числе устанавливают требования к дисциплине на учебных занятиях и в целом в школе.».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1.2. Пункт 1.3 после слов «насилия по отношению к учащимся» дополнить словами «, педагогическим работникам и иным работникам».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1.3. Подпункт 3.1.1 пункта 3.1 после слов «локальные акты школы» дополнить словами «, в том числе требования к дисциплине на учебных занятиях и правилам поведения в школе».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1.4. Дополнить пунктом следующего содержания: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«3.3. Контроль за соблюдением настоящих Правил, включая соблюдение дисциплины на учебных занятиях и правил поведения в школе, осуществляется педагогическими и руководящими работниками школы, определенными директором.».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 Заместителю директора по УВР Сусликовой Э.Н. довести актуализированную с учетом настоящего приказа редакцию Правил внутреннего распорядка учащихся МБОУ Островской СОШ</w:t>
      </w:r>
      <w:r w:rsidRPr="00CA08D0">
        <w:rPr>
          <w:rFonts w:hAnsi="Times New Roman" w:cs="Times New Roman"/>
          <w:color w:val="000000"/>
          <w:sz w:val="28"/>
          <w:szCs w:val="28"/>
        </w:rPr>
        <w:t> </w:t>
      </w: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до всех участников образовательных отношений.</w:t>
      </w:r>
    </w:p>
    <w:p w:rsidR="00CA08D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3. Сусликовой Э.Н, в срок до 22.01.2024 разместить актуализированную с учетом настоящего приказа редакцию Правил внутреннего распорядка учащихся МБОУ Островской СОШ</w:t>
      </w:r>
      <w:r w:rsidRPr="00CA08D0">
        <w:rPr>
          <w:rFonts w:hAnsi="Times New Roman" w:cs="Times New Roman"/>
          <w:color w:val="000000"/>
          <w:sz w:val="28"/>
          <w:szCs w:val="28"/>
        </w:rPr>
        <w:t> </w:t>
      </w: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 xml:space="preserve">на официальном сайте </w:t>
      </w:r>
    </w:p>
    <w:p w:rsidR="00AF292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4. Контроль исполнения настоящего приказа оставляю за собой.</w:t>
      </w:r>
    </w:p>
    <w:p w:rsidR="00CA08D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A08D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 xml:space="preserve">Директор МБОУ Островской </w:t>
      </w:r>
      <w:proofErr w:type="gramStart"/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 xml:space="preserve">СОШ:   </w:t>
      </w:r>
      <w:proofErr w:type="gramEnd"/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 xml:space="preserve">   Швидко Е.А.</w:t>
      </w:r>
    </w:p>
    <w:p w:rsidR="00CA08D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A08D0" w:rsidRPr="00CA08D0" w:rsidRDefault="00CA08D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08D0">
        <w:rPr>
          <w:rFonts w:hAnsi="Times New Roman" w:cs="Times New Roman"/>
          <w:color w:val="000000"/>
          <w:sz w:val="28"/>
          <w:szCs w:val="28"/>
          <w:lang w:val="ru-RU"/>
        </w:rPr>
        <w:t>С приказом ознакомлены:</w:t>
      </w:r>
    </w:p>
    <w:sectPr w:rsidR="00CA08D0" w:rsidRPr="00CA08D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7767"/>
    <w:rsid w:val="00653AF6"/>
    <w:rsid w:val="00AF2920"/>
    <w:rsid w:val="00B73A5A"/>
    <w:rsid w:val="00BC5682"/>
    <w:rsid w:val="00CA08D0"/>
    <w:rsid w:val="00E11C87"/>
    <w:rsid w:val="00E438A1"/>
    <w:rsid w:val="00F01E19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D7E8"/>
  <w15:docId w15:val="{5DB66A7B-214A-4469-B7AD-E2D94640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08D0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dc:description>Подготовлено экспертами Актион-МЦФЭР</dc:description>
  <cp:lastModifiedBy>Эмма Николаевна</cp:lastModifiedBy>
  <cp:revision>2</cp:revision>
  <dcterms:created xsi:type="dcterms:W3CDTF">2024-01-21T07:44:00Z</dcterms:created>
  <dcterms:modified xsi:type="dcterms:W3CDTF">2024-01-21T07:44:00Z</dcterms:modified>
</cp:coreProperties>
</file>