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BD" w:rsidRDefault="004B5D6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BC56D5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  <w:r w:rsidR="00BC56D5" w:rsidRPr="00BC56D5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</w:t>
      </w:r>
      <w:proofErr w:type="spellStart"/>
      <w:r w:rsidR="00BC56D5" w:rsidRPr="00BC56D5">
        <w:rPr>
          <w:rFonts w:hAnsi="Times New Roman" w:cs="Times New Roman"/>
          <w:color w:val="000000"/>
          <w:sz w:val="28"/>
          <w:szCs w:val="28"/>
          <w:lang w:val="ru-RU"/>
        </w:rPr>
        <w:t>Аксайского</w:t>
      </w:r>
      <w:proofErr w:type="spellEnd"/>
      <w:r w:rsidR="00BC56D5" w:rsidRPr="00BC56D5">
        <w:rPr>
          <w:rFonts w:hAnsi="Times New Roman" w:cs="Times New Roman"/>
          <w:color w:val="000000"/>
          <w:sz w:val="28"/>
          <w:szCs w:val="28"/>
          <w:lang w:val="ru-RU"/>
        </w:rPr>
        <w:t xml:space="preserve"> района                                                                                                                   Островская средняя общеобразовательная школа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92"/>
        <w:gridCol w:w="4525"/>
      </w:tblGrid>
      <w:tr w:rsidR="00BC56D5" w:rsidRPr="00BC56D5" w:rsidTr="00BC56D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5" w:rsidRPr="00BC56D5" w:rsidRDefault="00BC56D5" w:rsidP="00BC56D5">
            <w:pPr>
              <w:rPr>
                <w:color w:val="000000"/>
                <w:sz w:val="28"/>
                <w:szCs w:val="28"/>
                <w:lang w:val="ru-RU"/>
              </w:rPr>
            </w:pPr>
            <w:r w:rsidRPr="00BC56D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СОГЛАСОВАНО </w:t>
            </w:r>
            <w:r w:rsidRPr="00BC56D5">
              <w:rPr>
                <w:sz w:val="28"/>
                <w:szCs w:val="28"/>
                <w:lang w:val="ru-RU"/>
              </w:rPr>
              <w:br/>
            </w:r>
            <w:r w:rsidRPr="00BC56D5">
              <w:rPr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BC56D5">
              <w:rPr>
                <w:color w:val="000000"/>
                <w:sz w:val="28"/>
                <w:szCs w:val="28"/>
              </w:rPr>
              <w:t> </w:t>
            </w:r>
            <w:r w:rsidRPr="00BC56D5">
              <w:rPr>
                <w:color w:val="000000"/>
                <w:sz w:val="28"/>
                <w:szCs w:val="28"/>
                <w:lang w:val="ru-RU"/>
              </w:rPr>
              <w:t>МБОУ Островская СОШ</w:t>
            </w:r>
            <w:r w:rsidRPr="00BC56D5">
              <w:rPr>
                <w:sz w:val="28"/>
                <w:szCs w:val="28"/>
                <w:lang w:val="ru-RU"/>
              </w:rPr>
              <w:br/>
            </w:r>
            <w:r w:rsidRPr="00BC56D5">
              <w:rPr>
                <w:color w:val="000000"/>
                <w:sz w:val="28"/>
                <w:szCs w:val="28"/>
                <w:lang w:val="ru-RU"/>
              </w:rPr>
              <w:t>(протокол от</w:t>
            </w:r>
            <w:r w:rsidRPr="00BC56D5">
              <w:rPr>
                <w:color w:val="000000"/>
                <w:sz w:val="28"/>
                <w:szCs w:val="28"/>
              </w:rPr>
              <w:t> </w:t>
            </w:r>
            <w:r w:rsidRPr="00BC56D5">
              <w:rPr>
                <w:color w:val="000000"/>
                <w:sz w:val="28"/>
                <w:szCs w:val="28"/>
                <w:lang w:val="ru-RU"/>
              </w:rPr>
              <w:t>30.08.2023 №</w:t>
            </w:r>
            <w:r w:rsidRPr="00BC56D5">
              <w:rPr>
                <w:color w:val="000000"/>
                <w:sz w:val="28"/>
                <w:szCs w:val="28"/>
              </w:rPr>
              <w:t> </w:t>
            </w:r>
            <w:r w:rsidRPr="00BC56D5">
              <w:rPr>
                <w:color w:val="000000"/>
                <w:sz w:val="28"/>
                <w:szCs w:val="28"/>
                <w:lang w:val="ru-RU"/>
              </w:rPr>
              <w:t>1)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5" w:rsidRPr="00BC56D5" w:rsidRDefault="00BC56D5" w:rsidP="00BC56D5">
            <w:pPr>
              <w:rPr>
                <w:color w:val="000000"/>
                <w:sz w:val="28"/>
                <w:szCs w:val="28"/>
                <w:lang w:val="ru-RU"/>
              </w:rPr>
            </w:pPr>
            <w:r w:rsidRPr="00BC56D5">
              <w:rPr>
                <w:b/>
                <w:bCs/>
                <w:color w:val="000000"/>
                <w:sz w:val="28"/>
                <w:szCs w:val="28"/>
                <w:lang w:val="ru-RU"/>
              </w:rPr>
              <w:t>УТВЕРЖДЕНО ____________________</w:t>
            </w:r>
            <w:r w:rsidRPr="00BC56D5">
              <w:rPr>
                <w:sz w:val="28"/>
                <w:szCs w:val="28"/>
                <w:lang w:val="ru-RU"/>
              </w:rPr>
              <w:br/>
            </w:r>
            <w:r w:rsidRPr="00BC56D5">
              <w:rPr>
                <w:color w:val="000000"/>
                <w:sz w:val="28"/>
                <w:szCs w:val="28"/>
                <w:lang w:val="ru-RU"/>
              </w:rPr>
              <w:t>приказом МБОУ Островская СОШ</w:t>
            </w:r>
            <w:r w:rsidRPr="00BC56D5">
              <w:rPr>
                <w:sz w:val="28"/>
                <w:szCs w:val="28"/>
                <w:lang w:val="ru-RU"/>
              </w:rPr>
              <w:br/>
            </w:r>
            <w:r w:rsidRPr="00BC56D5">
              <w:rPr>
                <w:color w:val="000000"/>
                <w:sz w:val="28"/>
                <w:szCs w:val="28"/>
                <w:lang w:val="ru-RU"/>
              </w:rPr>
              <w:t>от</w:t>
            </w:r>
            <w:r w:rsidRPr="00BC56D5">
              <w:rPr>
                <w:color w:val="000000"/>
                <w:sz w:val="28"/>
                <w:szCs w:val="28"/>
              </w:rPr>
              <w:t> </w:t>
            </w:r>
            <w:r w:rsidRPr="00BC56D5">
              <w:rPr>
                <w:color w:val="000000"/>
                <w:sz w:val="28"/>
                <w:szCs w:val="28"/>
                <w:lang w:val="ru-RU"/>
              </w:rPr>
              <w:t>30.08.2023 № 85                         Директор МБОУ Островской СОШ Шаповалов А.М.</w:t>
            </w:r>
          </w:p>
        </w:tc>
      </w:tr>
    </w:tbl>
    <w:p w:rsidR="00F879BD" w:rsidRPr="00BC56D5" w:rsidRDefault="00F879BD" w:rsidP="00BC56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79BD" w:rsidRPr="00F52DC4" w:rsidRDefault="004B5D69" w:rsidP="0062703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F52DC4">
        <w:rPr>
          <w:sz w:val="28"/>
          <w:szCs w:val="28"/>
          <w:lang w:val="ru-RU"/>
        </w:rPr>
        <w:br/>
      </w: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формах, периодичности и порядке текущего контроля успеваемости</w:t>
      </w:r>
      <w:r w:rsidRPr="00F52DC4">
        <w:rPr>
          <w:sz w:val="28"/>
          <w:szCs w:val="28"/>
          <w:lang w:val="ru-RU"/>
        </w:rPr>
        <w:br/>
      </w: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 промежуточной аттестации обучающихся</w:t>
      </w:r>
      <w:r w:rsidRPr="00F52DC4">
        <w:rPr>
          <w:sz w:val="28"/>
          <w:szCs w:val="28"/>
          <w:lang w:val="ru-RU"/>
        </w:rPr>
        <w:br/>
      </w: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 основным общеобразовательным программам</w:t>
      </w:r>
      <w:r w:rsidRPr="00F52DC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МБОУ </w:t>
      </w:r>
      <w:r w:rsidR="00BC56D5"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Островская СОШ</w:t>
      </w:r>
      <w:r w:rsidR="006270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на 202-2024 учебный год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1.1. Положение о формах, периодичности и порядке текущего контроля успеваемости и промежуточной аттестации обучающихся по основным общеобразовательным программам МБОУ</w:t>
      </w:r>
      <w:r w:rsid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 Островской СОШ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(далее –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Положение) разработано в соответствии с Федеральным законом от 29.12.2012 № 273-ФЗ «Об образовании в Российской Федерации» и другим федеральным и региональным законодательством в сфере образования, в том числе федеральными образовательными программами, а также в соответствии с основными образовательными программами начального общего, основного общего и среднего общего образования (далее – ООП НОО, ООО, СОО).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1.2.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Положение определяет порядок проведения стартовой диагностики,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формы, периодичность, порядок текущего контроля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успеваемости и промежуточной аттестации обучающихся школы по ООП НОО, ООО, СОО, порядок ликвидации академической задолженности, а также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особенности оценки для экстернов, зачисленных в МБОУ </w:t>
      </w:r>
      <w:r w:rsidR="00F52DC4">
        <w:rPr>
          <w:rFonts w:hAnsi="Times New Roman" w:cs="Times New Roman"/>
          <w:color w:val="000000"/>
          <w:sz w:val="28"/>
          <w:szCs w:val="28"/>
          <w:lang w:val="ru-RU"/>
        </w:rPr>
        <w:t>островской СОШ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школа) для прохождения промежуточной и (или) государственной итоговой аттестации.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1.3. Стартовая диагностика,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(индивидуальным учебным планом) на соответствующие части образовательной программы.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1.4. Положение является частью регулирования процедур внутренней оценки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достижения планируемых результатов освоения ООП НОО, ООО, СОО, которая состоит из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стартовой диагностики,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текущей оценки (включая тематическую и итоговую), промежуточной аттестации, психолого-педагогического наблюдения,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внутреннего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мониторинга образовательных достижений обучающихся.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1.5.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Для обучающихся с ОВЗ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оценки достижения планируемых результатов освоения программы целевого раздела ООП.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Стартовая диагностика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2.1.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Стартовая диагностика проводится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с целью оценки готовности обучающихся к обучению на новом уровне общего образования или в первый год изучения предмета на уровне ООО и выступает как основа (точка отсчета) для оценки динамики образовательных достижений обучающихся.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2.2. Стартовая диагностика в начале 1-го класса позволяет определить у обучающихся </w:t>
      </w:r>
      <w:proofErr w:type="spellStart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предпосылок к учебной деятельности, готовность к овладению чтением, грамотой и счетом.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2.3.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Стартовая диагностика в начале 5-го и 10-го классов позволяет определить у обучающихся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структуру мотивации, </w:t>
      </w:r>
      <w:proofErr w:type="spellStart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средствами работы с информацией, знаково-символическими средствами, логическими операциями.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2.4. Стартовая диагностика может проводиться педагогическими работниками с целью оценки готовности к изучению отдельных предметов (модулей).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2.5.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2.6. Мероприятия стартовой диагностики включаются в единый график оценочных процедур школы.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Текущий контроль успеваемости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3.1.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Текущий контроль успеваемости обучающихся (текущая оценка) – систематическая проверка образовательных (учебных) </w:t>
      </w:r>
      <w:proofErr w:type="gramStart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достижений</w:t>
      </w:r>
      <w:proofErr w:type="gramEnd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в процессе освоения ООП НОО, ООО, СОО, проводимая педагогом в ходе осуществления образовательной деятельности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и направленная на выстраивание максимально эффективного образовательного процесса в целях достижения планируемых результатов освоения ООП.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3.2.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Текущий контроль успеваемости обучающихся осуществляется в целях:</w:t>
      </w:r>
    </w:p>
    <w:p w:rsidR="00F879BD" w:rsidRPr="00F52DC4" w:rsidRDefault="004B5D69" w:rsidP="00F52DC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определения степени освоения обучающимися ООП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F879BD" w:rsidRPr="00F52DC4" w:rsidRDefault="004B5D69" w:rsidP="00F52DC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F879BD" w:rsidRPr="00F52DC4" w:rsidRDefault="004B5D69" w:rsidP="00F52DC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F52DC4">
        <w:rPr>
          <w:rFonts w:hAnsi="Times New Roman" w:cs="Times New Roman"/>
          <w:color w:val="000000"/>
          <w:sz w:val="28"/>
          <w:szCs w:val="28"/>
        </w:rPr>
        <w:t>предупреждения</w:t>
      </w:r>
      <w:proofErr w:type="spellEnd"/>
      <w:r w:rsidRPr="00F52DC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2DC4">
        <w:rPr>
          <w:rFonts w:hAnsi="Times New Roman" w:cs="Times New Roman"/>
          <w:color w:val="000000"/>
          <w:sz w:val="28"/>
          <w:szCs w:val="28"/>
        </w:rPr>
        <w:t>неуспеваемости</w:t>
      </w:r>
      <w:proofErr w:type="spellEnd"/>
      <w:r w:rsidRPr="00F52DC4">
        <w:rPr>
          <w:rFonts w:hAnsi="Times New Roman" w:cs="Times New Roman"/>
          <w:color w:val="000000"/>
          <w:sz w:val="28"/>
          <w:szCs w:val="28"/>
        </w:rPr>
        <w:t>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3.3.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3.4. Текущий контроль успеваемости обучающихся осуществляется педагогическим работником, реализующим соответствующую часть ООП, самостоятельно.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3.5. Текущий контроль успеваемости осуществляется поурочно и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(или) по темам (тематическая оценка) в соответствии с тематическим планированием рабочей программы учебного предмета, курса, дисциплины (модуля) с учетом индивидуальных особенностей обучающихся, 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содержанием ООП, используемых образовательных технологий в формах, выбранных педагогическим работником самостоятельно, в том числе:</w:t>
      </w:r>
    </w:p>
    <w:p w:rsidR="00F879BD" w:rsidRPr="00F52DC4" w:rsidRDefault="004B5D69" w:rsidP="00F52DC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письменной работы (тест, диктант, изложение, сочинение, реферат, эссе, контрольные,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проверочные, самостоятельные, лабораторные и практические работы);</w:t>
      </w:r>
    </w:p>
    <w:p w:rsidR="00F879BD" w:rsidRPr="00F52DC4" w:rsidRDefault="004B5D69" w:rsidP="00F52DC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F879BD" w:rsidRPr="00F52DC4" w:rsidRDefault="004B5D69" w:rsidP="00F52DC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экспертной оценки индивидуального или группового проекта обучающихся;</w:t>
      </w:r>
    </w:p>
    <w:p w:rsidR="00F879BD" w:rsidRPr="00F52DC4" w:rsidRDefault="004B5D69" w:rsidP="00F52DC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иных формах, предусмотренных учебным планом (индивидуальным учебным планом).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3.6.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</w:t>
      </w:r>
      <w:proofErr w:type="gramStart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 достижений</w:t>
      </w:r>
      <w:proofErr w:type="gramEnd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индивидуальных достижений по учебному предмету.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3.7.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Текущий контроль успеваемости в 2-ом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и последующих классах осуществляется по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пятибалльной системе оценивания.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3.8. Если результаты текущего контроля учитываются в баллах по системе отличной </w:t>
      </w:r>
      <w:proofErr w:type="gramStart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от пятибалльной или иных значениях</w:t>
      </w:r>
      <w:proofErr w:type="gramEnd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, разрабатывается шкала перерасчета полученного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3.9.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Отметки по установленным формам текущего контроля успеваемости обучающихся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фиксируются педагогическим работником в электронном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журнале успеваемости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(электронном дневнике)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в сроки и порядке, предусмотренные локальным нормативным актом школы. За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сочинение, изложение и диктант с грамматическим заданием в электронном журнал успеваемости выставляются две отметки: одна по учебному предмету «Русский язык» или «Родной язык», а вторая по учебному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предмету «Литературное чтение» («Литература») или «Литературное чтение на родном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языке» («Родная литература»).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3.10.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Текущий контроль успеваемости по итогам четверти (итоговая оценка) осуществляется педагогическим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работником, реализующим соответствующую часть образовательной программы,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в форме письменной работы (тест, диктант, изложение, сочинение, комплексная или итоговая контрольная работа).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3.11.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В целях создания условий, отвечающих физиологическим особенностям обучающихся, не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допускается проведение специальных оценочных процедур:</w:t>
      </w:r>
    </w:p>
    <w:p w:rsidR="00F879BD" w:rsidRPr="00F52DC4" w:rsidRDefault="004B5D69" w:rsidP="00F52DC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по каждому учебному предмету в одной параллели классов чаще 1 раза в 2,5 недели.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F879BD" w:rsidRPr="00F52DC4" w:rsidRDefault="004B5D69" w:rsidP="00F52DC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на первом и последнем уроках,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F879BD" w:rsidRPr="00F52DC4" w:rsidRDefault="004B5D69" w:rsidP="00F52DC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для обучающихся одного класса более одной оценочной процедуры в день.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3.12.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3.13.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3.14.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Текущий контроль успеваемости в рамках внеурочной деятельности определятся ее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4.</w:t>
      </w:r>
      <w:r w:rsidRPr="00F52DC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Промежуточная аттестация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4.1.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Промежуточная аттестация – установление уровня освоения ООП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 уровня, в том числе отдельной части или всего объема учебного предмета, курса, дисциплины (модуля).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4.2.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Промежуточная аттестация обучающихся осуществляется в целях:</w:t>
      </w:r>
    </w:p>
    <w:p w:rsidR="00F879BD" w:rsidRPr="00F52DC4" w:rsidRDefault="004B5D69" w:rsidP="00F52DC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объективного установления фактического уровня освоения и достижения результатов освоения ООП;</w:t>
      </w:r>
    </w:p>
    <w:p w:rsidR="00F879BD" w:rsidRPr="00F52DC4" w:rsidRDefault="004B5D69" w:rsidP="00F52DC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оценки достижений конкретного обучающегося, позволяющей выявить пробелы в освоении им ООП и учитывать индивидуальные потребности обучающегося в образовании;</w:t>
      </w:r>
    </w:p>
    <w:p w:rsidR="00F879BD" w:rsidRPr="00F52DC4" w:rsidRDefault="004B5D69" w:rsidP="00F52DC4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оценки динамики индивидуальных образовательных достижений.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4.3. Промежуточная аттестация обучающихся 1-го класса проводится в виде учета текущих достижений учеников,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носит </w:t>
      </w:r>
      <w:proofErr w:type="spellStart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безотметочный</w:t>
      </w:r>
      <w:proofErr w:type="spellEnd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 характер и фиксируется в документах мониторинга качества образования школы.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Промежуточная аттестация для обучающихся с 2-го класса проводится в формах, определяемых педагогическим работником и ООП, с выставлением отметок в электронный журнал успеваемости.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4.4.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Промежуточная аттестация проводится по итогам учебного года по каждому учебному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предмету, курсу, дисциплине (модулю), предусмотренных учебным планом.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4.5. Результаты промежуточной аттестации обучающихся оцениваются по пятибалльной системе.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4.6. Если результаты промежуточной аттестации учитываются в баллах по системе отличной </w:t>
      </w:r>
      <w:proofErr w:type="gramStart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от пятибалльной или иных значениях</w:t>
      </w:r>
      <w:proofErr w:type="gramEnd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4.7.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Отметки за промежуточную аттестацию выставляются педагогическим работником, ее проводившим, </w:t>
      </w:r>
      <w:proofErr w:type="gramStart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в электронный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журнале</w:t>
      </w:r>
      <w:proofErr w:type="gramEnd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 успеваемости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(электронный дневник обучающегося) в сроки и порядке, предусмотренном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локальным нормативным актом школы. За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4.8.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Педагогический работник, осуществляющий промежуточную аттестацию, обеспечивает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повторное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проведение промежуточной аттестации для отсутствовавших по уважительным причинам обучающихся.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4.9.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В целях создания условий, отвечающих физиологическим особенностям учащихся при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F879BD" w:rsidRPr="00F52DC4" w:rsidRDefault="004B5D69" w:rsidP="00F52DC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в первый учебный день </w:t>
      </w:r>
      <w:proofErr w:type="gramStart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после каникул</w:t>
      </w:r>
      <w:proofErr w:type="gramEnd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 для всех обучающихся школы;</w:t>
      </w:r>
    </w:p>
    <w:p w:rsidR="00F879BD" w:rsidRPr="00F52DC4" w:rsidRDefault="004B5D69" w:rsidP="00F52DC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в первый учебный день после длительного пропуска занятий для обучающихся, </w:t>
      </w:r>
      <w:proofErr w:type="spellStart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непосещавших</w:t>
      </w:r>
      <w:proofErr w:type="spellEnd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 занятия по уважительной причине;</w:t>
      </w:r>
    </w:p>
    <w:p w:rsidR="00F879BD" w:rsidRPr="00F52DC4" w:rsidRDefault="004B5D69" w:rsidP="00F52DC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F879BD" w:rsidRPr="00F52DC4" w:rsidRDefault="004B5D69" w:rsidP="00F52DC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F879BD" w:rsidRPr="00F52DC4" w:rsidRDefault="004B5D69" w:rsidP="00F52DC4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для обучающихся одного класса более одной оценочной процедуры в день.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4.10.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Промежуточную аттестацию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4.11.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Промежуточная аттестация обучающихся, нуждающихся в длительном лечении, для которых организовано освоение ООП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4.12.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4.13.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непрохождение</w:t>
      </w:r>
      <w:proofErr w:type="spellEnd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4.14. При реализации ООП,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Расчет отметок за четверть и год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5.1. Отметки за четверть по каждому учебному предмету, курсу, модулю определяются как среднее арифметическое отметок текущего контроля успеваемости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и выставляются всем обучающимся школы, начиная с 2-го класса, в электронном журнале успеваемости целыми числами в соответствии с правилами математического округления.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5.2.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5.3.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Годовые отметки по каждому учебному предмету, курсу, модулю определяются как среднее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арифметическое четвертных отметок и отметки по результатам годовой письменной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и выставляются всем обучающимся школы, начиная с 2-го класса, в электронный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журнал успеваемости целыми числами в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соответствии с правилами математического округления.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5.4.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Неудовлетворительная годовая отметка по учебному предмету, курсу, модулю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в журнал успеваемости не выставляется и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свидетельствует о </w:t>
      </w:r>
      <w:proofErr w:type="spellStart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недостижении</w:t>
      </w:r>
      <w:proofErr w:type="spellEnd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 планируемых предметных результатов и универсальных 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учебных действий, что исключает перевод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обучающегося в следующий класс.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 w:rsidRPr="00F52DC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Промежуточная и государственная итоговая аттестация экстернов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6.1.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Лица,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6.2.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6.3.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6.4.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Сроки подачи заявления о прохождении промежуточной аттестации экстерном, а также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6.5. Школа утверждает график прохождения промежуточной аттестации экстерном, который предварительно согласует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6.6.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6.7.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6.8.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Промежуточная аттестация экстерна осуществляется педагогическим работником, реализующим соответствующую часть ООП, самостоятельно в сроки и формах, установленных приказом о зачислении экстерна.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6.9.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6.10. На основании протокола проведения промежуточной аттестации экстерну выдается справка с результатами прохождения промежуточной аттестации по ООП соответствующего уровня общего образования по форме согласно </w:t>
      </w:r>
      <w:proofErr w:type="gramStart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приложению</w:t>
      </w:r>
      <w:proofErr w:type="gramEnd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 к настоящему Положению.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6.11.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или </w:t>
      </w:r>
      <w:proofErr w:type="spellStart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непрохождение</w:t>
      </w:r>
      <w:proofErr w:type="spellEnd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6.12.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Обучающиеся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локальными нормативными актами школы.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6.13.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6.14. Срок подачи заявления на зачисление в школу для прохождения государственной итоговой аттестации составляет:</w:t>
      </w:r>
    </w:p>
    <w:p w:rsidR="00F879BD" w:rsidRPr="00F52DC4" w:rsidRDefault="004B5D69" w:rsidP="00F52DC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по ООП ООО –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не менее чем за две недели до даты проведения итогового собеседования по русскому языку, но не позднее 1 марта;</w:t>
      </w:r>
    </w:p>
    <w:p w:rsidR="00F879BD" w:rsidRPr="00F52DC4" w:rsidRDefault="004B5D69" w:rsidP="00F52DC4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по ООП СОО –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не менее чем за две недели до проведения итогового сочинения (изложения), но не позднее 1 февраля.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6.15.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Экстерны допускаются к государственной итоговой аттестации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по ООП ООО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Экстерны допускаются к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 по ООП СОО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6.16. Государственная итоговая аттестация экстернов осуществляется в порядке, установленном законодательством.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</w:t>
      </w:r>
      <w:r w:rsidRPr="00F52DC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Ликвидация академической задолженности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7.1.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Обучающиеся и экстерны, имеющие академическую задолженность, вправе пройти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7.2.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Обучающиеся и экстерны обязаны ликвидировать академическую задолженность по учебным предметам, курсам, дисциплинам (модулям) в </w:t>
      </w:r>
      <w:proofErr w:type="gramStart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установленные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школой</w:t>
      </w:r>
      <w:proofErr w:type="gramEnd"/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 сроки.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7.3.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Для проведения промежуточной аттестации во второй раз приказом директора школы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создается комиссия, которая формируется по предметному принципу из не менее трех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педагогических работников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с учетом их занятости.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Персональный состав комиссии утверждается приказом.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7.4.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7.5.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Результаты ликвидации академической задолженности по соответствующему учебному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предмету, курсу, дисциплине (модулю) оформляются протоколом комиссии.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7.6. 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7.7. Положительные результаты ликвидации академической задолженности обучающихся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фиксируются ответственным педагогическим работником в электронном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журнале успеваемости в порядке,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 настоящим Положением.</w:t>
      </w:r>
    </w:p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7.8.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</w:t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F879BD" w:rsidRPr="00F52DC4" w:rsidRDefault="00F879BD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879BD" w:rsidRPr="00F52DC4" w:rsidRDefault="00F879BD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879BD" w:rsidRPr="00F52DC4" w:rsidRDefault="004B5D69" w:rsidP="0062703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Приложение</w:t>
      </w:r>
      <w:r w:rsidRPr="00F52DC4">
        <w:rPr>
          <w:sz w:val="28"/>
          <w:szCs w:val="28"/>
          <w:lang w:val="ru-RU"/>
        </w:rPr>
        <w:br/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к Положению о формах, периодичности</w:t>
      </w:r>
      <w:r w:rsidRPr="00F52DC4">
        <w:rPr>
          <w:sz w:val="28"/>
          <w:szCs w:val="28"/>
          <w:lang w:val="ru-RU"/>
        </w:rPr>
        <w:br/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и порядке текущего контроля успеваемости</w:t>
      </w:r>
      <w:r w:rsidRPr="00F52DC4">
        <w:rPr>
          <w:sz w:val="28"/>
          <w:szCs w:val="28"/>
          <w:lang w:val="ru-RU"/>
        </w:rPr>
        <w:br/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и промежуточной аттестации обучающихся</w:t>
      </w:r>
      <w:r w:rsidRPr="00F52DC4">
        <w:rPr>
          <w:rFonts w:hAnsi="Times New Roman" w:cs="Times New Roman"/>
          <w:color w:val="000000"/>
          <w:sz w:val="28"/>
          <w:szCs w:val="28"/>
        </w:rPr>
        <w:t> </w:t>
      </w:r>
      <w:r w:rsidRPr="00F52DC4">
        <w:rPr>
          <w:sz w:val="28"/>
          <w:szCs w:val="28"/>
          <w:lang w:val="ru-RU"/>
        </w:rPr>
        <w:br/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по основным общеобразовательным программам</w:t>
      </w:r>
      <w:r w:rsidRPr="00F52DC4">
        <w:rPr>
          <w:sz w:val="28"/>
          <w:szCs w:val="28"/>
          <w:lang w:val="ru-RU"/>
        </w:rPr>
        <w:br/>
      </w: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МБОУ Школа № 3</w:t>
      </w:r>
    </w:p>
    <w:p w:rsidR="00F879BD" w:rsidRPr="00F52DC4" w:rsidRDefault="00F879BD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879BD" w:rsidRPr="00F52DC4" w:rsidRDefault="004B5D69" w:rsidP="0062703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Форма справки</w:t>
      </w:r>
      <w:r w:rsidRPr="00F52DC4">
        <w:rPr>
          <w:sz w:val="28"/>
          <w:szCs w:val="28"/>
          <w:lang w:val="ru-RU"/>
        </w:rPr>
        <w:br/>
      </w: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 результатами прохождения промежуточной аттестации по образовательной программе</w:t>
      </w:r>
      <w:r w:rsidRPr="00F52DC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52D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соответствующего уровня общего образования</w:t>
      </w:r>
    </w:p>
    <w:p w:rsidR="00F879BD" w:rsidRPr="00F52DC4" w:rsidRDefault="00F879BD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44"/>
        <w:gridCol w:w="2652"/>
        <w:gridCol w:w="1831"/>
      </w:tblGrid>
      <w:tr w:rsidR="00F879BD" w:rsidRPr="00F52DC4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  <w:lang w:val="ru-RU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52D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Литвинчук</w:t>
            </w:r>
            <w:proofErr w:type="spellEnd"/>
            <w:r w:rsidRPr="00F52D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Лариса Витальевна, 05.01.2012 г.р.</w:t>
            </w:r>
          </w:p>
        </w:tc>
      </w:tr>
      <w:tr w:rsidR="00F879BD" w:rsidRPr="00F52D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с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 19.01.2023 по 09.02.2023 прошел(а) промежуточную</w:t>
            </w:r>
          </w:p>
        </w:tc>
      </w:tr>
      <w:tr w:rsidR="00F879BD" w:rsidRPr="00F52DC4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  <w:lang w:val="ru-RU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аттестацию за 2 триместр 5 класса по</w:t>
            </w: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52D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основной образовательной программе</w:t>
            </w: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52D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основного общего образования МБОУ Школа № 3</w:t>
            </w:r>
          </w:p>
        </w:tc>
      </w:tr>
    </w:tbl>
    <w:p w:rsidR="00F879BD" w:rsidRPr="00F52DC4" w:rsidRDefault="00F879BD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8"/>
        <w:gridCol w:w="3480"/>
        <w:gridCol w:w="3844"/>
        <w:gridCol w:w="1159"/>
      </w:tblGrid>
      <w:tr w:rsidR="00F879BD" w:rsidRPr="00F52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  <w:r w:rsidRPr="00F52DC4">
              <w:rPr>
                <w:sz w:val="28"/>
                <w:szCs w:val="28"/>
              </w:rPr>
              <w:br/>
            </w: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  <w:lang w:val="ru-RU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proofErr w:type="spellStart"/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Форма</w:t>
            </w:r>
            <w:proofErr w:type="spellEnd"/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промежуточной</w:t>
            </w:r>
            <w:proofErr w:type="spellEnd"/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Отметка</w:t>
            </w:r>
          </w:p>
        </w:tc>
      </w:tr>
      <w:tr w:rsidR="00F879BD" w:rsidRPr="00F52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 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 Контрольная работа: сочинение,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 5</w:t>
            </w:r>
          </w:p>
        </w:tc>
      </w:tr>
      <w:tr w:rsidR="00F879BD" w:rsidRPr="00F52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 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  <w:lang w:val="ru-RU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52D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Контрольная работа: </w:t>
            </w:r>
            <w:proofErr w:type="spellStart"/>
            <w:r w:rsidRPr="00F52D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аудирование</w:t>
            </w:r>
            <w:proofErr w:type="spellEnd"/>
            <w:r w:rsidRPr="00F52D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письмо,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 5</w:t>
            </w:r>
          </w:p>
        </w:tc>
      </w:tr>
      <w:tr w:rsidR="00F879BD" w:rsidRPr="00F52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 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 5</w:t>
            </w:r>
          </w:p>
        </w:tc>
      </w:tr>
      <w:tr w:rsidR="00F879BD" w:rsidRPr="00F52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4B5D69" w:rsidP="00F52DC4">
            <w:pPr>
              <w:jc w:val="both"/>
              <w:rPr>
                <w:sz w:val="28"/>
                <w:szCs w:val="28"/>
              </w:rPr>
            </w:pPr>
            <w:r w:rsidRPr="00F52DC4">
              <w:rPr>
                <w:rFonts w:hAnsi="Times New Roman" w:cs="Times New Roman"/>
                <w:color w:val="000000"/>
                <w:sz w:val="28"/>
                <w:szCs w:val="28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F879BD" w:rsidP="00F52DC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9BD" w:rsidRPr="00F52DC4" w:rsidRDefault="00F879BD" w:rsidP="00F52DC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79BD" w:rsidRPr="00F52DC4" w:rsidRDefault="004B5D69" w:rsidP="00F52DC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2DC4">
        <w:rPr>
          <w:rFonts w:hAnsi="Times New Roman" w:cs="Times New Roman"/>
          <w:color w:val="000000"/>
          <w:sz w:val="28"/>
          <w:szCs w:val="28"/>
          <w:lang w:val="ru-RU"/>
        </w:rPr>
        <w:t>Академическая задолженность по учебным предметам, курсам, дисциплинам (модулям):</w:t>
      </w:r>
      <w:r w:rsidR="00627039">
        <w:rPr>
          <w:rFonts w:hAnsi="Times New Roman" w:cs="Times New Roman"/>
          <w:color w:val="000000"/>
          <w:sz w:val="28"/>
          <w:szCs w:val="28"/>
          <w:lang w:val="ru-RU"/>
        </w:rPr>
        <w:t xml:space="preserve"> отсутствует</w:t>
      </w:r>
    </w:p>
    <w:p w:rsidR="00CC23EF" w:rsidRPr="00627039" w:rsidRDefault="00CC23EF" w:rsidP="00F52DC4">
      <w:pPr>
        <w:jc w:val="both"/>
        <w:rPr>
          <w:sz w:val="28"/>
          <w:szCs w:val="28"/>
          <w:lang w:val="ru-RU"/>
        </w:rPr>
      </w:pPr>
    </w:p>
    <w:p w:rsidR="00F52DC4" w:rsidRPr="00627039" w:rsidRDefault="00F52DC4">
      <w:pPr>
        <w:jc w:val="both"/>
        <w:rPr>
          <w:sz w:val="28"/>
          <w:szCs w:val="28"/>
          <w:lang w:val="ru-RU"/>
        </w:rPr>
      </w:pPr>
    </w:p>
    <w:sectPr w:rsidR="00F52DC4" w:rsidRPr="00627039">
      <w:foot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02" w:rsidRDefault="00E67902" w:rsidP="00627039">
      <w:pPr>
        <w:spacing w:before="0" w:after="0"/>
      </w:pPr>
      <w:r>
        <w:separator/>
      </w:r>
    </w:p>
  </w:endnote>
  <w:endnote w:type="continuationSeparator" w:id="0">
    <w:p w:rsidR="00E67902" w:rsidRDefault="00E67902" w:rsidP="006270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39" w:rsidRDefault="00627039" w:rsidP="00627039">
    <w:pPr>
      <w:pStyle w:val="a6"/>
      <w:spacing w:before="100" w:after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02" w:rsidRDefault="00E67902" w:rsidP="00627039">
      <w:pPr>
        <w:spacing w:before="0" w:after="0"/>
      </w:pPr>
      <w:r>
        <w:separator/>
      </w:r>
    </w:p>
  </w:footnote>
  <w:footnote w:type="continuationSeparator" w:id="0">
    <w:p w:rsidR="00E67902" w:rsidRDefault="00E67902" w:rsidP="006270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2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372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62C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20A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E0E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96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B5D69"/>
    <w:rsid w:val="004F7E17"/>
    <w:rsid w:val="005A05CE"/>
    <w:rsid w:val="00627039"/>
    <w:rsid w:val="00653AF6"/>
    <w:rsid w:val="009328FC"/>
    <w:rsid w:val="00B73A5A"/>
    <w:rsid w:val="00BC56D5"/>
    <w:rsid w:val="00CC23EF"/>
    <w:rsid w:val="00E438A1"/>
    <w:rsid w:val="00E67902"/>
    <w:rsid w:val="00F01E19"/>
    <w:rsid w:val="00F52DC4"/>
    <w:rsid w:val="00F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1D13AF-E2E6-4AC5-A10C-CE5FBD68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C56D5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039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627039"/>
  </w:style>
  <w:style w:type="paragraph" w:styleId="a6">
    <w:name w:val="footer"/>
    <w:basedOn w:val="a"/>
    <w:link w:val="a7"/>
    <w:uiPriority w:val="99"/>
    <w:unhideWhenUsed/>
    <w:rsid w:val="0062703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62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dc:description>Подготовлено экспертами Актион-МЦФЭР</dc:description>
  <cp:lastModifiedBy>Эмма Николаевна</cp:lastModifiedBy>
  <cp:revision>2</cp:revision>
  <dcterms:created xsi:type="dcterms:W3CDTF">2024-01-21T15:15:00Z</dcterms:created>
  <dcterms:modified xsi:type="dcterms:W3CDTF">2024-01-21T15:15:00Z</dcterms:modified>
</cp:coreProperties>
</file>