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43" w:rsidRPr="004E5DC9" w:rsidRDefault="00E63AF2">
      <w:pPr>
        <w:spacing w:after="0" w:line="408" w:lineRule="auto"/>
        <w:ind w:left="120"/>
        <w:jc w:val="center"/>
        <w:rPr>
          <w:lang w:val="ru-RU"/>
        </w:rPr>
      </w:pPr>
      <w:bookmarkStart w:id="0" w:name="block-10947341"/>
      <w:r w:rsidRPr="004E5D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5C43" w:rsidRPr="004E5DC9" w:rsidRDefault="00E63AF2">
      <w:pPr>
        <w:spacing w:after="0" w:line="408" w:lineRule="auto"/>
        <w:ind w:left="120"/>
        <w:jc w:val="center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E5DC9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4E5D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5C43" w:rsidRPr="004E5DC9" w:rsidRDefault="00E63AF2">
      <w:pPr>
        <w:spacing w:after="0" w:line="408" w:lineRule="auto"/>
        <w:ind w:left="120"/>
        <w:jc w:val="center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E5DC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4E5DC9">
        <w:rPr>
          <w:rFonts w:ascii="Times New Roman" w:hAnsi="Times New Roman"/>
          <w:b/>
          <w:color w:val="000000"/>
          <w:sz w:val="28"/>
          <w:lang w:val="ru-RU"/>
        </w:rPr>
        <w:t>Аксайского</w:t>
      </w:r>
      <w:proofErr w:type="spellEnd"/>
      <w:r w:rsidRPr="004E5DC9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4E5D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E5DC9">
        <w:rPr>
          <w:rFonts w:ascii="Times New Roman" w:hAnsi="Times New Roman"/>
          <w:color w:val="000000"/>
          <w:sz w:val="28"/>
          <w:lang w:val="ru-RU"/>
        </w:rPr>
        <w:t>​</w:t>
      </w:r>
    </w:p>
    <w:p w:rsidR="00695C43" w:rsidRDefault="00E63A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Островская СОШ</w:t>
      </w:r>
    </w:p>
    <w:p w:rsidR="00695C43" w:rsidRDefault="00695C43">
      <w:pPr>
        <w:spacing w:after="0"/>
        <w:ind w:left="120"/>
      </w:pPr>
    </w:p>
    <w:p w:rsidR="00695C43" w:rsidRDefault="00695C43">
      <w:pPr>
        <w:spacing w:after="0"/>
        <w:ind w:left="120"/>
      </w:pPr>
    </w:p>
    <w:p w:rsidR="00695C43" w:rsidRDefault="00695C43">
      <w:pPr>
        <w:spacing w:after="0"/>
        <w:ind w:left="120"/>
      </w:pPr>
    </w:p>
    <w:p w:rsidR="00695C43" w:rsidRDefault="00695C4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4D7B" w:rsidRPr="005B3FA6" w:rsidTr="004D4D7B">
        <w:tc>
          <w:tcPr>
            <w:tcW w:w="3114" w:type="dxa"/>
          </w:tcPr>
          <w:p w:rsidR="004D4D7B" w:rsidRPr="0040209D" w:rsidRDefault="00E63AF2" w:rsidP="004D4D7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D4D7B" w:rsidRPr="008944ED" w:rsidRDefault="00E63AF2" w:rsidP="004D4D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D4D7B" w:rsidRDefault="00E63AF2" w:rsidP="004D4D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4D7B" w:rsidRPr="008944ED" w:rsidRDefault="00E63AF2" w:rsidP="004D4D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Сусликова Э.Н.</w:t>
            </w:r>
          </w:p>
          <w:p w:rsidR="004D4D7B" w:rsidRDefault="00E63AF2" w:rsidP="004D4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4D7B" w:rsidRPr="0040209D" w:rsidRDefault="004D4D7B" w:rsidP="004D4D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4D7B" w:rsidRPr="0040209D" w:rsidRDefault="00E63AF2" w:rsidP="004D4D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D4D7B" w:rsidRPr="008944ED" w:rsidRDefault="00E63AF2" w:rsidP="004D4D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D4D7B" w:rsidRDefault="00E63AF2" w:rsidP="004D4D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4D7B" w:rsidRPr="008944ED" w:rsidRDefault="00E63AF2" w:rsidP="004D4D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А.М.Шаповалов</w:t>
            </w:r>
          </w:p>
          <w:p w:rsidR="004D4D7B" w:rsidRDefault="00E63AF2" w:rsidP="004D4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4D7B" w:rsidRPr="0040209D" w:rsidRDefault="004D4D7B" w:rsidP="004D4D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4D7B" w:rsidRDefault="00E63AF2" w:rsidP="004D4D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D4D7B" w:rsidRPr="008944ED" w:rsidRDefault="00E63AF2" w:rsidP="004D4D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Островской СОШ</w:t>
            </w:r>
          </w:p>
          <w:p w:rsidR="004D4D7B" w:rsidRDefault="00E63AF2" w:rsidP="004D4D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4D7B" w:rsidRPr="008944ED" w:rsidRDefault="00E63AF2" w:rsidP="004D4D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А.М.Шаповаловым</w:t>
            </w:r>
          </w:p>
          <w:p w:rsidR="004D4D7B" w:rsidRDefault="00415D76" w:rsidP="004D4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95</w:t>
            </w:r>
            <w:bookmarkStart w:id="3" w:name="_GoBack"/>
            <w:bookmarkEnd w:id="3"/>
            <w:r w:rsidR="00E63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63AF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63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63AF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63AF2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63AF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3AF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63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4D7B" w:rsidRPr="0040209D" w:rsidRDefault="004D4D7B" w:rsidP="004D4D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E63AF2">
      <w:pPr>
        <w:spacing w:after="0"/>
        <w:ind w:left="120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‌</w:t>
      </w:r>
    </w:p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E63AF2">
      <w:pPr>
        <w:spacing w:after="0" w:line="408" w:lineRule="auto"/>
        <w:ind w:left="120"/>
        <w:jc w:val="center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5C43" w:rsidRPr="004E5DC9" w:rsidRDefault="00E63AF2">
      <w:pPr>
        <w:spacing w:after="0" w:line="408" w:lineRule="auto"/>
        <w:ind w:left="120"/>
        <w:jc w:val="center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1526182)</w:t>
      </w: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E63AF2">
      <w:pPr>
        <w:spacing w:after="0" w:line="408" w:lineRule="auto"/>
        <w:ind w:left="120"/>
        <w:jc w:val="center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95C43" w:rsidRPr="004E5DC9" w:rsidRDefault="00E63AF2">
      <w:pPr>
        <w:spacing w:after="0" w:line="408" w:lineRule="auto"/>
        <w:ind w:left="120"/>
        <w:jc w:val="center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695C43">
      <w:pPr>
        <w:spacing w:after="0"/>
        <w:ind w:left="120"/>
        <w:jc w:val="center"/>
        <w:rPr>
          <w:lang w:val="ru-RU"/>
        </w:rPr>
      </w:pPr>
    </w:p>
    <w:p w:rsidR="00695C43" w:rsidRPr="004E5DC9" w:rsidRDefault="00E63AF2">
      <w:pPr>
        <w:spacing w:after="0"/>
        <w:ind w:left="120"/>
        <w:jc w:val="center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proofErr w:type="spellStart"/>
      <w:r w:rsidRPr="004E5DC9">
        <w:rPr>
          <w:rFonts w:ascii="Times New Roman" w:hAnsi="Times New Roman"/>
          <w:b/>
          <w:color w:val="000000"/>
          <w:sz w:val="28"/>
          <w:lang w:val="ru-RU"/>
        </w:rPr>
        <w:t>х.Островского</w:t>
      </w:r>
      <w:bookmarkEnd w:id="4"/>
      <w:proofErr w:type="spellEnd"/>
      <w:r w:rsidRPr="004E5DC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4E5DC9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4E5D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E5DC9">
        <w:rPr>
          <w:rFonts w:ascii="Times New Roman" w:hAnsi="Times New Roman"/>
          <w:color w:val="000000"/>
          <w:sz w:val="28"/>
          <w:lang w:val="ru-RU"/>
        </w:rPr>
        <w:t>​</w:t>
      </w:r>
    </w:p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bookmarkStart w:id="6" w:name="block-10947343"/>
      <w:bookmarkEnd w:id="0"/>
      <w:r w:rsidRPr="004E5DC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​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95C43" w:rsidRDefault="00E63AF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95C43" w:rsidRPr="004E5DC9" w:rsidRDefault="00E63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95C43" w:rsidRPr="004E5DC9" w:rsidRDefault="00E63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95C43" w:rsidRPr="004E5DC9" w:rsidRDefault="00E63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4E5DC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4E5DC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695C43">
      <w:pPr>
        <w:rPr>
          <w:lang w:val="ru-RU"/>
        </w:rPr>
        <w:sectPr w:rsidR="00695C43" w:rsidRPr="004E5DC9">
          <w:pgSz w:w="11906" w:h="16383"/>
          <w:pgMar w:top="1134" w:right="850" w:bottom="1134" w:left="1701" w:header="720" w:footer="720" w:gutter="0"/>
          <w:cols w:space="720"/>
        </w:sect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bookmarkStart w:id="8" w:name="block-10947342"/>
      <w:bookmarkEnd w:id="6"/>
      <w:r w:rsidRPr="004E5DC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5DC9">
        <w:rPr>
          <w:rFonts w:ascii="Times New Roman" w:hAnsi="Times New Roman"/>
          <w:color w:val="000000"/>
          <w:sz w:val="28"/>
          <w:lang w:val="ru-RU"/>
        </w:rPr>
        <w:t>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5DC9">
        <w:rPr>
          <w:rFonts w:ascii="Times New Roman" w:hAnsi="Times New Roman"/>
          <w:color w:val="000000"/>
          <w:sz w:val="28"/>
          <w:lang w:val="ru-RU"/>
        </w:rPr>
        <w:t>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5DC9">
        <w:rPr>
          <w:rFonts w:ascii="Times New Roman" w:hAnsi="Times New Roman"/>
          <w:color w:val="000000"/>
          <w:sz w:val="28"/>
          <w:lang w:val="ru-RU"/>
        </w:rPr>
        <w:t>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95C43" w:rsidRPr="004E5DC9" w:rsidRDefault="00695C43">
      <w:pPr>
        <w:spacing w:after="0" w:line="264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5DC9">
        <w:rPr>
          <w:rFonts w:ascii="Times New Roman" w:hAnsi="Times New Roman"/>
          <w:color w:val="000000"/>
          <w:sz w:val="28"/>
          <w:lang w:val="ru-RU"/>
        </w:rPr>
        <w:t>: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95C43" w:rsidRPr="004E5DC9" w:rsidRDefault="00E63AF2">
      <w:pPr>
        <w:spacing w:after="0" w:line="264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95C43" w:rsidRPr="004E5DC9" w:rsidRDefault="00E63AF2">
      <w:pPr>
        <w:spacing w:after="0" w:line="264" w:lineRule="auto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95C43" w:rsidRPr="004E5DC9" w:rsidRDefault="00695C43">
      <w:pPr>
        <w:rPr>
          <w:lang w:val="ru-RU"/>
        </w:rPr>
        <w:sectPr w:rsidR="00695C43" w:rsidRPr="004E5DC9">
          <w:pgSz w:w="11906" w:h="16383"/>
          <w:pgMar w:top="1134" w:right="850" w:bottom="1134" w:left="1701" w:header="720" w:footer="720" w:gutter="0"/>
          <w:cols w:space="720"/>
        </w:sectPr>
      </w:pPr>
    </w:p>
    <w:p w:rsidR="00695C43" w:rsidRPr="004E5DC9" w:rsidRDefault="00E63AF2">
      <w:pPr>
        <w:spacing w:after="0"/>
        <w:ind w:left="120"/>
        <w:rPr>
          <w:lang w:val="ru-RU"/>
        </w:rPr>
      </w:pPr>
      <w:bookmarkStart w:id="9" w:name="block-10947344"/>
      <w:bookmarkEnd w:id="8"/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695C43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695C43" w:rsidRPr="004E5DC9" w:rsidRDefault="00E63AF2">
      <w:pPr>
        <w:spacing w:after="0"/>
        <w:ind w:left="120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95C43" w:rsidRPr="004E5DC9" w:rsidRDefault="00695C43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E63AF2">
      <w:pPr>
        <w:spacing w:after="0"/>
        <w:ind w:left="120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95C43" w:rsidRPr="004E5DC9" w:rsidRDefault="00695C43">
      <w:pPr>
        <w:spacing w:after="0" w:line="257" w:lineRule="auto"/>
        <w:ind w:left="120"/>
        <w:jc w:val="both"/>
        <w:rPr>
          <w:lang w:val="ru-RU"/>
        </w:rPr>
      </w:pPr>
    </w:p>
    <w:p w:rsidR="00695C43" w:rsidRPr="004E5DC9" w:rsidRDefault="00E63AF2">
      <w:pPr>
        <w:spacing w:after="0" w:line="257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5C43" w:rsidRPr="004E5DC9" w:rsidRDefault="00E63AF2">
      <w:pPr>
        <w:spacing w:after="0" w:line="257" w:lineRule="auto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95C43" w:rsidRPr="004E5DC9" w:rsidRDefault="00E63AF2">
      <w:pPr>
        <w:spacing w:after="0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95C43" w:rsidRPr="004E5DC9" w:rsidRDefault="00695C43">
      <w:pPr>
        <w:spacing w:after="0"/>
        <w:ind w:left="120"/>
        <w:jc w:val="both"/>
        <w:rPr>
          <w:lang w:val="ru-RU"/>
        </w:rPr>
      </w:pPr>
    </w:p>
    <w:p w:rsidR="00695C43" w:rsidRPr="004E5DC9" w:rsidRDefault="00E63AF2">
      <w:pPr>
        <w:spacing w:after="0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95C43" w:rsidRPr="004E5DC9" w:rsidRDefault="00695C43">
      <w:pPr>
        <w:spacing w:after="0"/>
        <w:ind w:left="120"/>
        <w:jc w:val="both"/>
        <w:rPr>
          <w:lang w:val="ru-RU"/>
        </w:rPr>
      </w:pPr>
    </w:p>
    <w:p w:rsidR="00695C43" w:rsidRPr="004E5DC9" w:rsidRDefault="00E63AF2">
      <w:pPr>
        <w:spacing w:after="0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95C43" w:rsidRPr="004E5DC9" w:rsidRDefault="00695C43">
      <w:pPr>
        <w:spacing w:after="0"/>
        <w:ind w:left="120"/>
        <w:jc w:val="both"/>
        <w:rPr>
          <w:lang w:val="ru-RU"/>
        </w:rPr>
      </w:pPr>
    </w:p>
    <w:p w:rsidR="00695C43" w:rsidRPr="004E5DC9" w:rsidRDefault="00E63AF2">
      <w:pPr>
        <w:spacing w:after="0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95C43" w:rsidRPr="004E5DC9" w:rsidRDefault="00695C43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E63AF2">
      <w:pPr>
        <w:spacing w:after="0"/>
        <w:ind w:left="120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E63AF2">
      <w:pPr>
        <w:spacing w:after="0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5DC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95C43" w:rsidRPr="004E5DC9" w:rsidRDefault="00695C43">
      <w:pPr>
        <w:spacing w:after="0"/>
        <w:ind w:left="120"/>
        <w:jc w:val="both"/>
        <w:rPr>
          <w:lang w:val="ru-RU"/>
        </w:rPr>
      </w:pPr>
    </w:p>
    <w:p w:rsidR="00695C43" w:rsidRPr="004E5DC9" w:rsidRDefault="00E63AF2">
      <w:pPr>
        <w:spacing w:after="0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E5DC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E5D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E5DC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>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95C43" w:rsidRPr="004E5DC9" w:rsidRDefault="00695C43">
      <w:pPr>
        <w:spacing w:after="0"/>
        <w:ind w:left="120"/>
        <w:jc w:val="both"/>
        <w:rPr>
          <w:lang w:val="ru-RU"/>
        </w:rPr>
      </w:pPr>
    </w:p>
    <w:p w:rsidR="00695C43" w:rsidRPr="004E5DC9" w:rsidRDefault="00E63AF2">
      <w:pPr>
        <w:spacing w:after="0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5DC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95C43" w:rsidRPr="004E5DC9" w:rsidRDefault="00695C43">
      <w:pPr>
        <w:spacing w:after="0"/>
        <w:ind w:left="120"/>
        <w:jc w:val="both"/>
        <w:rPr>
          <w:lang w:val="ru-RU"/>
        </w:rPr>
      </w:pPr>
    </w:p>
    <w:p w:rsidR="00695C43" w:rsidRPr="004E5DC9" w:rsidRDefault="00E63AF2">
      <w:pPr>
        <w:spacing w:after="0"/>
        <w:ind w:left="12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5DC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E5DC9">
        <w:rPr>
          <w:rFonts w:ascii="Times New Roman" w:hAnsi="Times New Roman"/>
          <w:color w:val="000000"/>
          <w:sz w:val="28"/>
          <w:lang w:val="ru-RU"/>
        </w:rPr>
        <w:t>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95C43" w:rsidRPr="004E5DC9" w:rsidRDefault="00E63AF2">
      <w:pPr>
        <w:spacing w:after="0"/>
        <w:ind w:firstLine="600"/>
        <w:jc w:val="both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95C43" w:rsidRDefault="00E63AF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95C43" w:rsidRDefault="00695C43">
      <w:pPr>
        <w:sectPr w:rsidR="00695C43">
          <w:pgSz w:w="11906" w:h="16383"/>
          <w:pgMar w:top="1134" w:right="850" w:bottom="1134" w:left="1701" w:header="720" w:footer="720" w:gutter="0"/>
          <w:cols w:space="720"/>
        </w:sectPr>
      </w:pPr>
    </w:p>
    <w:p w:rsidR="00695C43" w:rsidRDefault="00E63AF2">
      <w:pPr>
        <w:spacing w:after="0"/>
        <w:ind w:left="120"/>
      </w:pPr>
      <w:bookmarkStart w:id="14" w:name="block-1094734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5C43" w:rsidRDefault="00E6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95C4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95C43" w:rsidRDefault="00695C43"/>
        </w:tc>
      </w:tr>
    </w:tbl>
    <w:p w:rsidR="005B3FA6" w:rsidRDefault="005B3FA6"/>
    <w:p w:rsidR="005B3FA6" w:rsidRDefault="005B3FA6" w:rsidP="005B3FA6"/>
    <w:p w:rsidR="005B3FA6" w:rsidRDefault="005B3FA6" w:rsidP="005B3FA6"/>
    <w:p w:rsidR="00695C43" w:rsidRPr="005B3FA6" w:rsidRDefault="00695C43" w:rsidP="005B3FA6">
      <w:pPr>
        <w:sectPr w:rsidR="00695C43" w:rsidRPr="005B3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D7B" w:rsidRDefault="00E63AF2" w:rsidP="004D4D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 w:rsidR="004D4D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D4D7B">
        <w:rPr>
          <w:rFonts w:ascii="Times New Roman" w:hAnsi="Times New Roman"/>
          <w:b/>
          <w:color w:val="000000"/>
          <w:sz w:val="28"/>
        </w:rPr>
        <w:t>ТЕМАТИЧЕСКОЕ</w:t>
      </w:r>
      <w:proofErr w:type="gramEnd"/>
      <w:r w:rsidR="004D4D7B">
        <w:rPr>
          <w:rFonts w:ascii="Times New Roman" w:hAnsi="Times New Roman"/>
          <w:b/>
          <w:color w:val="000000"/>
          <w:sz w:val="28"/>
        </w:rPr>
        <w:t xml:space="preserve"> ПЛАНИРОВАНИЕ</w:t>
      </w:r>
      <w:r w:rsidR="004D4D7B">
        <w:rPr>
          <w:rFonts w:ascii="Times New Roman" w:hAnsi="Times New Roman"/>
          <w:b/>
          <w:color w:val="000000"/>
          <w:sz w:val="28"/>
          <w:lang w:val="ru-RU"/>
        </w:rPr>
        <w:t xml:space="preserve"> «Технология»</w:t>
      </w:r>
    </w:p>
    <w:p w:rsidR="00695C43" w:rsidRPr="004D4D7B" w:rsidRDefault="00695C43">
      <w:pPr>
        <w:spacing w:after="0"/>
        <w:ind w:left="120"/>
        <w:rPr>
          <w:lang w:val="ru-RU"/>
        </w:rPr>
      </w:pP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95"/>
        <w:gridCol w:w="946"/>
        <w:gridCol w:w="1381"/>
        <w:gridCol w:w="851"/>
        <w:gridCol w:w="5386"/>
      </w:tblGrid>
      <w:tr w:rsidR="00695C43" w:rsidTr="0075692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5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3178" w:type="dxa"/>
            <w:gridSpan w:val="3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</w:tr>
      <w:tr w:rsidR="00695C43" w:rsidTr="005B3FA6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5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5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Pr="005B3FA6" w:rsidRDefault="005B3F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Pr="005B3FA6" w:rsidRDefault="005B3F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4E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3A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0D1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RPr="00415D76" w:rsidTr="005B3FA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95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695C43" w:rsidTr="005B3FA6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695C43" w:rsidRDefault="005B3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170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63A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695C43" w:rsidRDefault="00695C43"/>
        </w:tc>
      </w:tr>
    </w:tbl>
    <w:p w:rsidR="00695C43" w:rsidRDefault="00695C43">
      <w:pPr>
        <w:sectPr w:rsidR="00695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43" w:rsidRDefault="00E6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95C4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E63AF2" w:rsidP="004E5D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5C43" w:rsidRDefault="00695C43"/>
        </w:tc>
      </w:tr>
    </w:tbl>
    <w:p w:rsidR="00695C43" w:rsidRDefault="00695C43">
      <w:pPr>
        <w:sectPr w:rsidR="00695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43" w:rsidRDefault="00E6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95C4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5C43" w:rsidRDefault="00695C43"/>
        </w:tc>
      </w:tr>
    </w:tbl>
    <w:p w:rsidR="00695C43" w:rsidRDefault="00695C43">
      <w:pPr>
        <w:sectPr w:rsidR="00695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43" w:rsidRDefault="00E63AF2">
      <w:pPr>
        <w:spacing w:after="0"/>
        <w:ind w:left="120"/>
      </w:pPr>
      <w:bookmarkStart w:id="15" w:name="block-1094734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5C43" w:rsidRDefault="00E6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95C4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b/>
                <w:lang w:val="ru-RU"/>
              </w:rPr>
            </w:pPr>
            <w:r w:rsidRPr="004E5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проекта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43" w:rsidRDefault="00695C43"/>
        </w:tc>
      </w:tr>
    </w:tbl>
    <w:p w:rsidR="00695C43" w:rsidRDefault="00695C43">
      <w:pPr>
        <w:sectPr w:rsidR="00695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4D7B" w:rsidRDefault="00E63AF2" w:rsidP="004D4D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 w:rsidR="004D4D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D4D7B">
        <w:rPr>
          <w:rFonts w:ascii="Times New Roman" w:hAnsi="Times New Roman"/>
          <w:b/>
          <w:color w:val="000000"/>
          <w:sz w:val="28"/>
        </w:rPr>
        <w:t>ПОУРОЧНОЕ</w:t>
      </w:r>
      <w:proofErr w:type="gramEnd"/>
      <w:r w:rsidR="004D4D7B">
        <w:rPr>
          <w:rFonts w:ascii="Times New Roman" w:hAnsi="Times New Roman"/>
          <w:b/>
          <w:color w:val="000000"/>
          <w:sz w:val="28"/>
        </w:rPr>
        <w:t xml:space="preserve"> ПЛАНИРОВАНИЕ</w:t>
      </w:r>
      <w:r w:rsidR="004D4D7B">
        <w:rPr>
          <w:rFonts w:ascii="Times New Roman" w:hAnsi="Times New Roman"/>
          <w:b/>
          <w:color w:val="000000"/>
          <w:sz w:val="28"/>
          <w:lang w:val="ru-RU"/>
        </w:rPr>
        <w:t xml:space="preserve"> «Технология»</w:t>
      </w:r>
    </w:p>
    <w:p w:rsidR="00695C43" w:rsidRPr="004D4D7B" w:rsidRDefault="00695C43">
      <w:pPr>
        <w:spacing w:after="0"/>
        <w:ind w:left="120"/>
        <w:rPr>
          <w:lang w:val="ru-RU"/>
        </w:rPr>
      </w:pPr>
    </w:p>
    <w:tbl>
      <w:tblPr>
        <w:tblW w:w="15309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1701"/>
        <w:gridCol w:w="1275"/>
        <w:gridCol w:w="993"/>
        <w:gridCol w:w="4677"/>
      </w:tblGrid>
      <w:tr w:rsidR="00695C43" w:rsidTr="009C6F91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4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</w:tr>
      <w:tr w:rsidR="00695C43" w:rsidTr="009C6F91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 w:rsidR="009C6F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4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9C6F91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цвет, форма, размер.</w:t>
            </w:r>
            <w:r w:rsidR="009C6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 в композиции.</w:t>
            </w: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6F9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Pr="009C6F91" w:rsidRDefault="00E63AF2">
            <w:pPr>
              <w:spacing w:after="0"/>
              <w:ind w:left="135"/>
              <w:jc w:val="center"/>
              <w:rPr>
                <w:lang w:val="ru-RU"/>
              </w:rPr>
            </w:pPr>
            <w:r w:rsidRPr="009C6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Pr="009C6F91" w:rsidRDefault="00695C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Pr="009C6F91" w:rsidRDefault="00695C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Pr="009C6F91" w:rsidRDefault="00E63AF2">
            <w:pPr>
              <w:spacing w:after="0"/>
              <w:rPr>
                <w:lang w:val="ru-RU"/>
              </w:rPr>
            </w:pPr>
            <w:r w:rsidRPr="009C6F9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9C6F91" w:rsidP="009C6F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9C6F91">
            <w:pPr>
              <w:spacing w:after="0"/>
              <w:ind w:left="135"/>
              <w:jc w:val="center"/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9C6F91" w:rsidRDefault="009C6F91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9C6F91">
              <w:rPr>
                <w:b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9C6F91">
            <w:pPr>
              <w:spacing w:after="0"/>
              <w:ind w:left="135"/>
              <w:jc w:val="center"/>
            </w:pPr>
            <w:r>
              <w:rPr>
                <w:lang w:val="ru-RU"/>
              </w:rPr>
              <w:t>Проверочная работа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способ разъемного </w:t>
            </w: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соединения деталей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 w:rsidR="006536B9">
              <w:rPr>
                <w:rFonts w:ascii="Times New Roman" w:hAnsi="Times New Roman"/>
                <w:color w:val="000000"/>
                <w:sz w:val="24"/>
              </w:rPr>
              <w:t>Зашивание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  <w:r w:rsidR="006536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  <w:r w:rsidR="006536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9C6F91" w:rsidRDefault="009C6F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проекта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9C6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9C6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9C6F91">
            <w:pPr>
              <w:spacing w:after="0"/>
              <w:ind w:left="135"/>
              <w:rPr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9C6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RPr="00415D76" w:rsidTr="009C6F9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95C43" w:rsidRPr="006536B9" w:rsidRDefault="006536B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695C43" w:rsidRPr="00664FE3" w:rsidRDefault="00664F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415D76" w:rsidRPr="00415D76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proofErr w:type="spellEnd"/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415D76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695C43" w:rsidTr="009C6F91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C43" w:rsidRDefault="00A75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C6F9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695C43" w:rsidRDefault="00695C43"/>
        </w:tc>
      </w:tr>
    </w:tbl>
    <w:p w:rsidR="00695C43" w:rsidRDefault="00695C43">
      <w:pPr>
        <w:sectPr w:rsidR="00695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43" w:rsidRDefault="00E6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95C4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b/>
                <w:lang w:val="ru-RU"/>
              </w:rPr>
            </w:pPr>
            <w:r w:rsidRPr="004E5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проекта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4E5D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43" w:rsidRDefault="00695C43"/>
        </w:tc>
      </w:tr>
    </w:tbl>
    <w:p w:rsidR="00695C43" w:rsidRDefault="00695C43">
      <w:pPr>
        <w:sectPr w:rsidR="00695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43" w:rsidRDefault="00E6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695C4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C43" w:rsidRDefault="00695C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43" w:rsidRDefault="00695C43"/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b/>
                <w:lang w:val="ru-RU"/>
              </w:rPr>
            </w:pPr>
            <w:r w:rsidRPr="004E5D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проекта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5C43" w:rsidRDefault="00695C43">
            <w:pPr>
              <w:spacing w:after="0"/>
              <w:ind w:left="135"/>
            </w:pPr>
          </w:p>
        </w:tc>
      </w:tr>
      <w:tr w:rsidR="00695C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43" w:rsidRPr="004E5DC9" w:rsidRDefault="00E63AF2">
            <w:pPr>
              <w:spacing w:after="0"/>
              <w:ind w:left="135"/>
              <w:rPr>
                <w:lang w:val="ru-RU"/>
              </w:rPr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 w:rsidRPr="004E5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5C43" w:rsidRDefault="00E6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43" w:rsidRDefault="00695C43"/>
        </w:tc>
      </w:tr>
    </w:tbl>
    <w:p w:rsidR="00695C43" w:rsidRDefault="00695C43">
      <w:pPr>
        <w:sectPr w:rsidR="00695C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43" w:rsidRPr="004E5DC9" w:rsidRDefault="00E63AF2">
      <w:pPr>
        <w:spacing w:after="0"/>
        <w:ind w:left="120"/>
        <w:rPr>
          <w:lang w:val="ru-RU"/>
        </w:rPr>
      </w:pPr>
      <w:bookmarkStart w:id="16" w:name="block-10947346"/>
      <w:bookmarkEnd w:id="15"/>
      <w:r w:rsidRPr="004E5D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95C43" w:rsidRDefault="00E63A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5C43" w:rsidRPr="004E5DC9" w:rsidRDefault="00E63AF2">
      <w:pPr>
        <w:spacing w:after="0" w:line="480" w:lineRule="auto"/>
        <w:ind w:left="120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учебник, 1 класс/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4E5DC9">
        <w:rPr>
          <w:sz w:val="28"/>
          <w:lang w:val="ru-RU"/>
        </w:rPr>
        <w:br/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4E5DC9">
        <w:rPr>
          <w:sz w:val="28"/>
          <w:lang w:val="ru-RU"/>
        </w:rPr>
        <w:br/>
      </w:r>
      <w:r w:rsidRPr="004E5DC9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4E5DC9">
        <w:rPr>
          <w:sz w:val="28"/>
          <w:lang w:val="ru-RU"/>
        </w:rPr>
        <w:br/>
      </w:r>
      <w:bookmarkStart w:id="17" w:name="fd2563da-70e6-4a8e-9eef-1431331cf80c"/>
      <w:r w:rsidRPr="004E5DC9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4E5D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5C43" w:rsidRPr="004E5DC9" w:rsidRDefault="00E63AF2">
      <w:pPr>
        <w:spacing w:after="0" w:line="480" w:lineRule="auto"/>
        <w:ind w:left="120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95C43" w:rsidRPr="004E5DC9" w:rsidRDefault="00E63AF2">
      <w:pPr>
        <w:spacing w:after="0"/>
        <w:ind w:left="120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​</w:t>
      </w:r>
    </w:p>
    <w:p w:rsidR="00695C43" w:rsidRPr="004E5DC9" w:rsidRDefault="00E63AF2">
      <w:pPr>
        <w:spacing w:after="0" w:line="480" w:lineRule="auto"/>
        <w:ind w:left="120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5C43" w:rsidRPr="004E5DC9" w:rsidRDefault="00E63AF2">
      <w:pPr>
        <w:spacing w:after="0" w:line="480" w:lineRule="auto"/>
        <w:ind w:left="120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Е.А.Лутцева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 w:rsidRPr="004E5DC9">
        <w:rPr>
          <w:rFonts w:ascii="Times New Roman" w:hAnsi="Times New Roman"/>
          <w:color w:val="000000"/>
          <w:sz w:val="28"/>
          <w:lang w:val="ru-RU"/>
        </w:rPr>
        <w:t xml:space="preserve"> "Технология. Методическое пособие с поурочными </w:t>
      </w:r>
      <w:proofErr w:type="spellStart"/>
      <w:r w:rsidRPr="004E5DC9">
        <w:rPr>
          <w:rFonts w:ascii="Times New Roman" w:hAnsi="Times New Roman"/>
          <w:color w:val="000000"/>
          <w:sz w:val="28"/>
          <w:lang w:val="ru-RU"/>
        </w:rPr>
        <w:t>разработками</w:t>
      </w:r>
      <w:proofErr w:type="gramStart"/>
      <w:r w:rsidRPr="004E5DC9">
        <w:rPr>
          <w:rFonts w:ascii="Times New Roman" w:hAnsi="Times New Roman"/>
          <w:color w:val="000000"/>
          <w:sz w:val="28"/>
          <w:lang w:val="ru-RU"/>
        </w:rPr>
        <w:t>".Москва</w:t>
      </w:r>
      <w:proofErr w:type="spellEnd"/>
      <w:proofErr w:type="gramEnd"/>
      <w:r w:rsidRPr="004E5DC9">
        <w:rPr>
          <w:rFonts w:ascii="Times New Roman" w:hAnsi="Times New Roman"/>
          <w:color w:val="000000"/>
          <w:sz w:val="28"/>
          <w:lang w:val="ru-RU"/>
        </w:rPr>
        <w:t>. Просвещение. 2021г.</w:t>
      </w:r>
      <w:bookmarkEnd w:id="18"/>
      <w:r w:rsidRPr="004E5D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5C43" w:rsidRPr="004E5DC9" w:rsidRDefault="00695C43">
      <w:pPr>
        <w:spacing w:after="0"/>
        <w:ind w:left="120"/>
        <w:rPr>
          <w:lang w:val="ru-RU"/>
        </w:rPr>
      </w:pPr>
    </w:p>
    <w:p w:rsidR="00695C43" w:rsidRPr="004E5DC9" w:rsidRDefault="00E63AF2">
      <w:pPr>
        <w:spacing w:after="0" w:line="480" w:lineRule="auto"/>
        <w:ind w:left="120"/>
        <w:rPr>
          <w:lang w:val="ru-RU"/>
        </w:rPr>
      </w:pPr>
      <w:r w:rsidRPr="004E5D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5C43" w:rsidRPr="004E5DC9" w:rsidRDefault="00E63AF2">
      <w:pPr>
        <w:spacing w:after="0" w:line="480" w:lineRule="auto"/>
        <w:ind w:left="120"/>
        <w:rPr>
          <w:lang w:val="ru-RU"/>
        </w:rPr>
      </w:pPr>
      <w:r w:rsidRPr="004E5DC9">
        <w:rPr>
          <w:rFonts w:ascii="Times New Roman" w:hAnsi="Times New Roman"/>
          <w:color w:val="000000"/>
          <w:sz w:val="28"/>
          <w:lang w:val="ru-RU"/>
        </w:rPr>
        <w:t>​</w:t>
      </w:r>
      <w:r w:rsidRPr="004E5DC9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111db0ec-8c24-4b78-b09f-eef62a6c6ea2"/>
      <w:r w:rsidRPr="004E5DC9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19"/>
      <w:r w:rsidRPr="004E5DC9">
        <w:rPr>
          <w:rFonts w:ascii="Times New Roman" w:hAnsi="Times New Roman"/>
          <w:color w:val="333333"/>
          <w:sz w:val="28"/>
          <w:lang w:val="ru-RU"/>
        </w:rPr>
        <w:t>‌</w:t>
      </w:r>
      <w:r w:rsidRPr="004E5DC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6"/>
    <w:p w:rsidR="00E63AF2" w:rsidRPr="004E5DC9" w:rsidRDefault="00E63AF2">
      <w:pPr>
        <w:rPr>
          <w:lang w:val="ru-RU"/>
        </w:rPr>
      </w:pPr>
    </w:p>
    <w:sectPr w:rsidR="00E63AF2" w:rsidRPr="004E5D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978"/>
    <w:multiLevelType w:val="multilevel"/>
    <w:tmpl w:val="C9684B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43"/>
    <w:rsid w:val="000D170C"/>
    <w:rsid w:val="001274D2"/>
    <w:rsid w:val="00415D76"/>
    <w:rsid w:val="004D4D7B"/>
    <w:rsid w:val="004E5DC9"/>
    <w:rsid w:val="005B3FA6"/>
    <w:rsid w:val="006536B9"/>
    <w:rsid w:val="00664FE3"/>
    <w:rsid w:val="0066648A"/>
    <w:rsid w:val="00695C43"/>
    <w:rsid w:val="0075692E"/>
    <w:rsid w:val="009C6F91"/>
    <w:rsid w:val="00A75825"/>
    <w:rsid w:val="00D71E49"/>
    <w:rsid w:val="00E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E6FB"/>
  <w15:docId w15:val="{B9CEB0A3-6AB5-41E5-AE52-9F89EFE0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8a1496a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a1496ae" TargetMode="External"/><Relationship Id="rId34" Type="http://schemas.openxmlformats.org/officeDocument/2006/relationships/hyperlink" Target="https://m.edsoo.ru/8a1496ae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8a1496ae" TargetMode="External"/><Relationship Id="rId33" Type="http://schemas.openxmlformats.org/officeDocument/2006/relationships/hyperlink" Target="https://m.edsoo.ru/8a1496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96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96ae" TargetMode="External"/><Relationship Id="rId32" Type="http://schemas.openxmlformats.org/officeDocument/2006/relationships/hyperlink" Target="https://m.edsoo.ru/8a1496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8a1496ae" TargetMode="External"/><Relationship Id="rId28" Type="http://schemas.openxmlformats.org/officeDocument/2006/relationships/hyperlink" Target="https://m.edsoo.ru/8a1496a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96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8a1496ae" TargetMode="External"/><Relationship Id="rId27" Type="http://schemas.openxmlformats.org/officeDocument/2006/relationships/hyperlink" Target="https://m.edsoo.ru/8a1496ae" TargetMode="External"/><Relationship Id="rId30" Type="http://schemas.openxmlformats.org/officeDocument/2006/relationships/hyperlink" Target="https://m.edsoo.ru/8a1496a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EA18-B382-44AB-B12F-1C7AD01C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10795</Words>
  <Characters>61535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Эмма Николаевна</cp:lastModifiedBy>
  <cp:revision>2</cp:revision>
  <dcterms:created xsi:type="dcterms:W3CDTF">2023-11-08T22:19:00Z</dcterms:created>
  <dcterms:modified xsi:type="dcterms:W3CDTF">2023-11-08T22:19:00Z</dcterms:modified>
</cp:coreProperties>
</file>