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7" w:rsidRPr="00D432CB" w:rsidRDefault="006E15B8" w:rsidP="002D18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D18C7" w:rsidRDefault="002D18C7" w:rsidP="002D18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</w:t>
      </w:r>
    </w:p>
    <w:p w:rsidR="006F3B7F" w:rsidRPr="002D18C7" w:rsidRDefault="002D18C7" w:rsidP="002D18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Островская средняя общеобразовательная школа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3B7F" w:rsidRPr="002D18C7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6F3B7F" w:rsidRPr="002D18C7" w:rsidRDefault="002D18C7" w:rsidP="002D18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432CB">
        <w:rPr>
          <w:rFonts w:hAnsi="Times New Roman" w:cs="Times New Roman"/>
          <w:color w:val="000000"/>
          <w:sz w:val="24"/>
          <w:szCs w:val="24"/>
          <w:lang w:val="ru-RU"/>
        </w:rPr>
        <w:t xml:space="preserve">   30.08.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2021г</w:t>
      </w:r>
      <w:r w:rsidR="00D432C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№71                                                                                 </w:t>
      </w:r>
    </w:p>
    <w:p w:rsidR="006F3B7F" w:rsidRPr="00D432CB" w:rsidRDefault="006E15B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группе по </w:t>
      </w:r>
      <w:proofErr w:type="gramStart"/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введению </w:t>
      </w:r>
      <w:r w:rsidR="00D43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="00D43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обеспечению перехода на </w:t>
      </w:r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</w:t>
      </w:r>
      <w:r w:rsidR="00D43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</w:t>
      </w:r>
      <w:r w:rsidRP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</w:t>
      </w:r>
      <w:r w:rsidR="002D18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Островской СОШ</w:t>
      </w:r>
    </w:p>
    <w:p w:rsidR="006F3B7F" w:rsidRPr="002D18C7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6F3B7F" w:rsidRPr="002D18C7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F3B7F" w:rsidRPr="002D18C7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</w:t>
      </w:r>
      <w:proofErr w:type="gramStart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введению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115B7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обеспечению перехода в МБОУ Островской СОШ  на обновлённые 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и основного общего образования, 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утвержденные 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приказами Мин</w:t>
      </w:r>
      <w:r w:rsidR="00115B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просвещения от 31.05.2021 № 286 и 287,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0"/>
        <w:gridCol w:w="7097"/>
      </w:tblGrid>
      <w:tr w:rsidR="00FA3EEC" w:rsidRPr="003B60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Default="006E1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Pr="002D18C7" w:rsidRDefault="006E1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Сусликова Э.Н.</w:t>
            </w:r>
          </w:p>
        </w:tc>
      </w:tr>
      <w:tr w:rsidR="00FA3EEC" w:rsidRPr="003B60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Default="006E1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Pr="002D18C7" w:rsidRDefault="006E1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Швидко Е.А.</w:t>
            </w:r>
          </w:p>
        </w:tc>
      </w:tr>
      <w:tr w:rsidR="00FA3EEC" w:rsidRPr="003B60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Default="006E1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B7F" w:rsidRPr="002D18C7" w:rsidRDefault="006E15B8" w:rsidP="00FA3E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  <w:r w:rsid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Васильченко Н.А.</w:t>
            </w:r>
            <w:r w:rsidRPr="002D18C7">
              <w:rPr>
                <w:lang w:val="ru-RU"/>
              </w:rPr>
              <w:br/>
            </w: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FA3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 учителей </w:t>
            </w:r>
            <w:r w:rsidR="00FA3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естественно-математического цикла</w:t>
            </w: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Кулешова Т.П.</w:t>
            </w:r>
            <w:r w:rsidRPr="002D18C7">
              <w:rPr>
                <w:lang w:val="ru-RU"/>
              </w:rPr>
              <w:br/>
            </w: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="00FA3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дитель ШМО учителей общественных дисциплин          Беляева Е.М.                                                                                                   Руководитель ШМО учителей начальных классов Михеенко Н.И.</w:t>
            </w:r>
            <w:r w:rsidRPr="002D18C7">
              <w:rPr>
                <w:lang w:val="ru-RU"/>
              </w:rPr>
              <w:br/>
            </w:r>
            <w:r w:rsidRPr="002D1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FA3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Мармарова</w:t>
            </w:r>
            <w:proofErr w:type="spellEnd"/>
            <w:r w:rsidR="00FA3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  <w:r w:rsidR="00D43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Учитель начальных классов Басова Н.А.</w:t>
            </w:r>
            <w:r w:rsidRPr="002D18C7">
              <w:rPr>
                <w:lang w:val="ru-RU"/>
              </w:rPr>
              <w:br/>
            </w:r>
            <w:r w:rsidR="00D43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="00D43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Тишукова</w:t>
            </w:r>
            <w:proofErr w:type="spellEnd"/>
            <w:r w:rsidR="00D43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</w:tr>
    </w:tbl>
    <w:p w:rsidR="006F3B7F" w:rsidRPr="00FA3EEC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EEC">
        <w:rPr>
          <w:rFonts w:hAnsi="Times New Roman" w:cs="Times New Roman"/>
          <w:color w:val="000000"/>
          <w:sz w:val="24"/>
          <w:szCs w:val="24"/>
          <w:lang w:val="ru-RU"/>
        </w:rPr>
        <w:t>2. Рабочей группе:</w:t>
      </w:r>
    </w:p>
    <w:p w:rsidR="006F3B7F" w:rsidRPr="002D18C7" w:rsidRDefault="006E15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введение в МБОУ 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</w:t>
      </w:r>
      <w:proofErr w:type="spellStart"/>
      <w:proofErr w:type="gramStart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proofErr w:type="spellEnd"/>
      <w:proofErr w:type="gramEnd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стандартов начального общего и основного общего образования, утвержденных приказами Минпросвещения от 31.05.2021 № 286 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287, в том числе с 01.09.2022 для 1-х и 5-х классов, в соответствии с положением о рабочей группе (приложение);</w:t>
      </w:r>
    </w:p>
    <w:p w:rsidR="006F3B7F" w:rsidRPr="002D18C7" w:rsidRDefault="006E15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мероприятия в соответствии с </w:t>
      </w:r>
      <w:r w:rsidR="00D432CB">
        <w:rPr>
          <w:rFonts w:hAnsi="Times New Roman" w:cs="Times New Roman"/>
          <w:color w:val="000000"/>
          <w:sz w:val="24"/>
          <w:szCs w:val="24"/>
          <w:lang w:val="ru-RU"/>
        </w:rPr>
        <w:t>дорожной картой по введению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ФГОС-2021 в МБОУ 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432C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МБОУ 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D43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432CB">
        <w:rPr>
          <w:rFonts w:hAnsi="Times New Roman" w:cs="Times New Roman"/>
          <w:color w:val="000000"/>
          <w:sz w:val="24"/>
          <w:szCs w:val="24"/>
          <w:lang w:val="ru-RU"/>
        </w:rPr>
        <w:t>30..</w:t>
      </w:r>
      <w:proofErr w:type="gramEnd"/>
      <w:r w:rsidR="00D432CB">
        <w:rPr>
          <w:rFonts w:hAnsi="Times New Roman" w:cs="Times New Roman"/>
          <w:color w:val="000000"/>
          <w:sz w:val="24"/>
          <w:szCs w:val="24"/>
          <w:lang w:val="ru-RU"/>
        </w:rPr>
        <w:t>08.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3CBF">
        <w:rPr>
          <w:rFonts w:hAnsi="Times New Roman" w:cs="Times New Roman"/>
          <w:color w:val="000000"/>
          <w:sz w:val="24"/>
          <w:szCs w:val="24"/>
          <w:lang w:val="ru-RU"/>
        </w:rPr>
        <w:t>70</w:t>
      </w:r>
    </w:p>
    <w:p w:rsidR="006F3B7F" w:rsidRPr="002D18C7" w:rsidRDefault="006E15B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и учитывать их в работе.</w:t>
      </w:r>
    </w:p>
    <w:p w:rsidR="006F3B7F" w:rsidRPr="002D18C7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3. Утвердить положение о рабочей группе согласно </w:t>
      </w:r>
      <w:proofErr w:type="gramStart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приказу.</w:t>
      </w:r>
    </w:p>
    <w:p w:rsidR="006F3B7F" w:rsidRPr="002D18C7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FA3EEC">
        <w:rPr>
          <w:rFonts w:hAnsi="Times New Roman" w:cs="Times New Roman"/>
          <w:color w:val="000000"/>
          <w:sz w:val="24"/>
          <w:szCs w:val="24"/>
          <w:lang w:val="ru-RU"/>
        </w:rPr>
        <w:t>Сергиенко О.В.</w:t>
      </w: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08.10.2021 ознакомить с настоящим приказом под подпись работников, поименованных в нем.</w:t>
      </w:r>
    </w:p>
    <w:p w:rsidR="006F3B7F" w:rsidRDefault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8C7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FA3EEC" w:rsidRDefault="00FA3E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3EEC" w:rsidRPr="002D18C7" w:rsidRDefault="00FA3EE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МБОУ Островской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СОШ: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А.М.Шаповалов</w:t>
      </w:r>
      <w:proofErr w:type="spellEnd"/>
    </w:p>
    <w:p w:rsidR="006F3B7F" w:rsidRPr="002D18C7" w:rsidRDefault="006E15B8" w:rsidP="006E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EEC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r w:rsidR="00E93CBF">
        <w:rPr>
          <w:rFonts w:hAnsi="Times New Roman" w:cs="Times New Roman"/>
          <w:color w:val="000000"/>
          <w:sz w:val="24"/>
          <w:szCs w:val="24"/>
          <w:lang w:val="ru-RU"/>
        </w:rPr>
        <w:t>ны:</w:t>
      </w: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5B8" w:rsidRDefault="006E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B7F" w:rsidRDefault="006F3B7F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F3B7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3" w:rsidRDefault="005D7B33" w:rsidP="003B6096">
      <w:pPr>
        <w:spacing w:before="0" w:after="0"/>
      </w:pPr>
      <w:r>
        <w:separator/>
      </w:r>
    </w:p>
  </w:endnote>
  <w:endnote w:type="continuationSeparator" w:id="0">
    <w:p w:rsidR="005D7B33" w:rsidRDefault="005D7B33" w:rsidP="003B60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3" w:rsidRDefault="005D7B33" w:rsidP="003B6096">
      <w:pPr>
        <w:spacing w:before="0" w:after="0"/>
      </w:pPr>
      <w:r>
        <w:separator/>
      </w:r>
    </w:p>
  </w:footnote>
  <w:footnote w:type="continuationSeparator" w:id="0">
    <w:p w:rsidR="005D7B33" w:rsidRDefault="005D7B33" w:rsidP="003B60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3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5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B3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57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86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36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95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5B7F"/>
    <w:rsid w:val="002D18C7"/>
    <w:rsid w:val="002D33B1"/>
    <w:rsid w:val="002D3591"/>
    <w:rsid w:val="003514A0"/>
    <w:rsid w:val="003B6096"/>
    <w:rsid w:val="004F7E17"/>
    <w:rsid w:val="005A05CE"/>
    <w:rsid w:val="005D7B33"/>
    <w:rsid w:val="00653AF6"/>
    <w:rsid w:val="006E15B8"/>
    <w:rsid w:val="006F3B7F"/>
    <w:rsid w:val="00B73A5A"/>
    <w:rsid w:val="00D432CB"/>
    <w:rsid w:val="00E438A1"/>
    <w:rsid w:val="00E93CBF"/>
    <w:rsid w:val="00F01E19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097"/>
  <w15:docId w15:val="{56779047-92C5-4C47-AFAD-96EBC1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609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B6096"/>
  </w:style>
  <w:style w:type="paragraph" w:styleId="a5">
    <w:name w:val="footer"/>
    <w:basedOn w:val="a"/>
    <w:link w:val="a6"/>
    <w:uiPriority w:val="99"/>
    <w:unhideWhenUsed/>
    <w:rsid w:val="003B609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2022-10-16T23:28:00Z</dcterms:created>
  <dcterms:modified xsi:type="dcterms:W3CDTF">2022-10-16T23:28:00Z</dcterms:modified>
</cp:coreProperties>
</file>